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37AD4" w:rsidRPr="00433A8C" w14:paraId="08A4046C" w14:textId="77777777" w:rsidTr="00237AD4">
        <w:tc>
          <w:tcPr>
            <w:tcW w:w="9062" w:type="dxa"/>
            <w:gridSpan w:val="4"/>
            <w:shd w:val="clear" w:color="auto" w:fill="8EAADB" w:themeFill="accent5" w:themeFillTint="99"/>
          </w:tcPr>
          <w:p w14:paraId="74E4CD47" w14:textId="77777777" w:rsidR="00237AD4" w:rsidRPr="00433A8C" w:rsidRDefault="00237AD4" w:rsidP="000D396A">
            <w:pPr>
              <w:jc w:val="center"/>
              <w:rPr>
                <w:rFonts w:cstheme="minorHAnsi"/>
                <w:b/>
              </w:rPr>
            </w:pPr>
            <w:bookmarkStart w:id="0" w:name="_GoBack"/>
            <w:bookmarkEnd w:id="0"/>
            <w:r w:rsidRPr="00433A8C">
              <w:rPr>
                <w:rFonts w:cstheme="minorHAnsi"/>
                <w:b/>
              </w:rPr>
              <w:t>Dane administracyjne</w:t>
            </w:r>
          </w:p>
        </w:tc>
      </w:tr>
      <w:tr w:rsidR="00237AD4" w:rsidRPr="00433A8C" w14:paraId="35B41D65" w14:textId="77777777" w:rsidTr="00237AD4">
        <w:tc>
          <w:tcPr>
            <w:tcW w:w="2265" w:type="dxa"/>
          </w:tcPr>
          <w:p w14:paraId="174A5ECE" w14:textId="77777777" w:rsidR="00237AD4" w:rsidRPr="00433A8C" w:rsidRDefault="00237AD4" w:rsidP="000D396A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Data zgłoszenia</w:t>
            </w:r>
          </w:p>
          <w:p w14:paraId="1B23C7D3" w14:textId="77777777" w:rsidR="006C1DD1" w:rsidRPr="00433A8C" w:rsidRDefault="006C1DD1" w:rsidP="000D396A">
            <w:pPr>
              <w:jc w:val="center"/>
              <w:rPr>
                <w:rFonts w:cstheme="minorHAnsi"/>
              </w:rPr>
            </w:pPr>
          </w:p>
        </w:tc>
        <w:tc>
          <w:tcPr>
            <w:tcW w:w="2265" w:type="dxa"/>
          </w:tcPr>
          <w:p w14:paraId="46B5ABF7" w14:textId="77777777" w:rsidR="00237AD4" w:rsidRPr="00433A8C" w:rsidRDefault="00237AD4" w:rsidP="000D396A">
            <w:pPr>
              <w:jc w:val="center"/>
              <w:rPr>
                <w:rFonts w:cstheme="minorHAnsi"/>
              </w:rPr>
            </w:pPr>
          </w:p>
        </w:tc>
        <w:tc>
          <w:tcPr>
            <w:tcW w:w="2266" w:type="dxa"/>
          </w:tcPr>
          <w:p w14:paraId="4292F30E" w14:textId="77777777" w:rsidR="00237AD4" w:rsidRPr="00433A8C" w:rsidRDefault="00C961C2" w:rsidP="000D396A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 xml:space="preserve">Nadany numer </w:t>
            </w:r>
          </w:p>
        </w:tc>
        <w:tc>
          <w:tcPr>
            <w:tcW w:w="2266" w:type="dxa"/>
          </w:tcPr>
          <w:p w14:paraId="1A832F23" w14:textId="77777777" w:rsidR="00237AD4" w:rsidRPr="00433A8C" w:rsidRDefault="00237AD4" w:rsidP="000D396A">
            <w:pPr>
              <w:jc w:val="center"/>
              <w:rPr>
                <w:rFonts w:cstheme="minorHAnsi"/>
              </w:rPr>
            </w:pPr>
          </w:p>
        </w:tc>
      </w:tr>
    </w:tbl>
    <w:p w14:paraId="59D870B3" w14:textId="77777777" w:rsidR="000D6BE7" w:rsidRPr="00433A8C" w:rsidRDefault="000D6BE7" w:rsidP="00237AD4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E5441" w:rsidRPr="00433A8C" w14:paraId="436BCF0D" w14:textId="77777777" w:rsidTr="00DE5441">
        <w:trPr>
          <w:trHeight w:val="296"/>
        </w:trPr>
        <w:tc>
          <w:tcPr>
            <w:tcW w:w="9062" w:type="dxa"/>
            <w:gridSpan w:val="4"/>
            <w:shd w:val="clear" w:color="auto" w:fill="8EAADB" w:themeFill="accent5" w:themeFillTint="99"/>
          </w:tcPr>
          <w:p w14:paraId="5F686807" w14:textId="77777777" w:rsidR="00DE5441" w:rsidRPr="00433A8C" w:rsidRDefault="00DE5441" w:rsidP="00DE5441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Osoba zgłaszająca</w:t>
            </w:r>
          </w:p>
        </w:tc>
      </w:tr>
      <w:tr w:rsidR="00DE5441" w:rsidRPr="00433A8C" w14:paraId="7595E796" w14:textId="77777777" w:rsidTr="00D07E6E">
        <w:tc>
          <w:tcPr>
            <w:tcW w:w="2265" w:type="dxa"/>
            <w:shd w:val="clear" w:color="auto" w:fill="F2F2F2" w:themeFill="background1" w:themeFillShade="F2"/>
          </w:tcPr>
          <w:p w14:paraId="19F2FEE4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Imię i nazwisko</w:t>
            </w:r>
          </w:p>
          <w:p w14:paraId="1A292A27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</w:p>
        </w:tc>
        <w:tc>
          <w:tcPr>
            <w:tcW w:w="6797" w:type="dxa"/>
            <w:gridSpan w:val="3"/>
          </w:tcPr>
          <w:p w14:paraId="3842CBEC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</w:p>
        </w:tc>
      </w:tr>
      <w:tr w:rsidR="00DE5441" w:rsidRPr="00433A8C" w14:paraId="564DFBA9" w14:textId="77777777" w:rsidTr="00CC7CF6">
        <w:tc>
          <w:tcPr>
            <w:tcW w:w="2265" w:type="dxa"/>
            <w:shd w:val="clear" w:color="auto" w:fill="F2F2F2" w:themeFill="background1" w:themeFillShade="F2"/>
          </w:tcPr>
          <w:p w14:paraId="12E250F1" w14:textId="77777777" w:rsidR="00DE5441" w:rsidRPr="00433A8C" w:rsidRDefault="00DE5441" w:rsidP="00DE5441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Adres korespondencyjny</w:t>
            </w:r>
          </w:p>
        </w:tc>
        <w:tc>
          <w:tcPr>
            <w:tcW w:w="6797" w:type="dxa"/>
            <w:gridSpan w:val="3"/>
          </w:tcPr>
          <w:p w14:paraId="0F47F350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</w:p>
        </w:tc>
      </w:tr>
      <w:tr w:rsidR="00DE5441" w:rsidRPr="00433A8C" w14:paraId="76B79D37" w14:textId="77777777" w:rsidTr="00D47B78">
        <w:tc>
          <w:tcPr>
            <w:tcW w:w="2265" w:type="dxa"/>
            <w:shd w:val="clear" w:color="auto" w:fill="F2F2F2" w:themeFill="background1" w:themeFillShade="F2"/>
          </w:tcPr>
          <w:p w14:paraId="08BC53B2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E-mail</w:t>
            </w:r>
          </w:p>
          <w:p w14:paraId="3BE38A36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</w:p>
        </w:tc>
        <w:tc>
          <w:tcPr>
            <w:tcW w:w="2265" w:type="dxa"/>
          </w:tcPr>
          <w:p w14:paraId="233A1C73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shd w:val="clear" w:color="auto" w:fill="F2F2F2" w:themeFill="background1" w:themeFillShade="F2"/>
          </w:tcPr>
          <w:p w14:paraId="076231A9" w14:textId="77777777" w:rsidR="00DE5441" w:rsidRPr="00433A8C" w:rsidRDefault="00DE5441" w:rsidP="00D47B78">
            <w:pPr>
              <w:tabs>
                <w:tab w:val="center" w:pos="1025"/>
              </w:tabs>
              <w:rPr>
                <w:rFonts w:cstheme="minorHAnsi"/>
              </w:rPr>
            </w:pPr>
            <w:r w:rsidRPr="00433A8C">
              <w:rPr>
                <w:rFonts w:cstheme="minorHAnsi"/>
                <w:shd w:val="clear" w:color="auto" w:fill="F2F2F2" w:themeFill="background1" w:themeFillShade="F2"/>
              </w:rPr>
              <w:tab/>
              <w:t>Numer</w:t>
            </w:r>
            <w:r w:rsidRPr="00433A8C">
              <w:rPr>
                <w:rFonts w:cstheme="minorHAnsi"/>
              </w:rPr>
              <w:t xml:space="preserve"> telefonu</w:t>
            </w:r>
          </w:p>
        </w:tc>
        <w:tc>
          <w:tcPr>
            <w:tcW w:w="2266" w:type="dxa"/>
          </w:tcPr>
          <w:p w14:paraId="5D17D79E" w14:textId="77777777" w:rsidR="00DE5441" w:rsidRPr="00433A8C" w:rsidRDefault="00DE5441" w:rsidP="00D47B78">
            <w:pPr>
              <w:jc w:val="center"/>
              <w:rPr>
                <w:rFonts w:cstheme="minorHAnsi"/>
              </w:rPr>
            </w:pPr>
          </w:p>
        </w:tc>
      </w:tr>
      <w:tr w:rsidR="00DE5441" w:rsidRPr="00433A8C" w14:paraId="7EDF412A" w14:textId="77777777" w:rsidTr="00D47B78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D17387E" w14:textId="77777777" w:rsidR="00DE5441" w:rsidRPr="00433A8C" w:rsidRDefault="00DE5441" w:rsidP="001931B7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Dane osobowe gromadzone</w:t>
            </w:r>
            <w:r w:rsidR="001931B7" w:rsidRPr="00433A8C">
              <w:rPr>
                <w:rFonts w:cstheme="minorHAnsi"/>
              </w:rPr>
              <w:t xml:space="preserve"> są</w:t>
            </w:r>
            <w:r w:rsidRPr="00433A8C">
              <w:rPr>
                <w:rFonts w:cstheme="minorHAnsi"/>
              </w:rPr>
              <w:t xml:space="preserve"> tylko jeśli będzie potrzebny kontakt pracownika placówki w celu uzyskania dalszych informacji dotyczących zdarzenia</w:t>
            </w:r>
          </w:p>
        </w:tc>
      </w:tr>
    </w:tbl>
    <w:p w14:paraId="55D3F127" w14:textId="77777777" w:rsidR="00DE5441" w:rsidRPr="00433A8C" w:rsidRDefault="00DE5441" w:rsidP="00237AD4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7"/>
        <w:gridCol w:w="1984"/>
        <w:gridCol w:w="2546"/>
      </w:tblGrid>
      <w:tr w:rsidR="00041B95" w:rsidRPr="00433A8C" w14:paraId="61CA0AB5" w14:textId="77777777" w:rsidTr="00D47B78">
        <w:tc>
          <w:tcPr>
            <w:tcW w:w="9062" w:type="dxa"/>
            <w:gridSpan w:val="4"/>
            <w:shd w:val="clear" w:color="auto" w:fill="8EAADB" w:themeFill="accent5" w:themeFillTint="99"/>
          </w:tcPr>
          <w:p w14:paraId="3ED7399D" w14:textId="77777777" w:rsidR="00041B95" w:rsidRPr="00433A8C" w:rsidRDefault="00041B95" w:rsidP="00D47B78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Podmiot zdarzenia</w:t>
            </w:r>
          </w:p>
        </w:tc>
      </w:tr>
      <w:tr w:rsidR="00041B95" w:rsidRPr="00433A8C" w14:paraId="683DC451" w14:textId="77777777" w:rsidTr="00D47B78">
        <w:tc>
          <w:tcPr>
            <w:tcW w:w="9062" w:type="dxa"/>
            <w:gridSpan w:val="4"/>
          </w:tcPr>
          <w:p w14:paraId="1F09B752" w14:textId="77777777" w:rsidR="00041B95" w:rsidRPr="00433A8C" w:rsidRDefault="00041B95" w:rsidP="00D47B78">
            <w:pPr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ACA4BB1" wp14:editId="0DC686CB">
                      <wp:simplePos x="0" y="0"/>
                      <wp:positionH relativeFrom="column">
                        <wp:posOffset>3636010</wp:posOffset>
                      </wp:positionH>
                      <wp:positionV relativeFrom="paragraph">
                        <wp:posOffset>127635</wp:posOffset>
                      </wp:positionV>
                      <wp:extent cx="220980" cy="205740"/>
                      <wp:effectExtent l="0" t="0" r="26670" b="2286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95A8C7" id="Prostokąt 7" o:spid="_x0000_s1026" style="position:absolute;margin-left:286.3pt;margin-top:10.05pt;width:17.4pt;height:16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" fillcolor="window" strokecolor="windowText" strokeweight="1pt"/>
                  </w:pict>
                </mc:Fallback>
              </mc:AlternateContent>
            </w:r>
            <w:r w:rsidRPr="00433A8C">
              <w:rPr>
                <w:rFonts w:cstheme="minorHAnsi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2DC3C9" wp14:editId="3ABCA5AD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127635</wp:posOffset>
                      </wp:positionV>
                      <wp:extent cx="220980" cy="205740"/>
                      <wp:effectExtent l="0" t="0" r="26670" b="2286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66D7E42" id="Prostokąt 8" o:spid="_x0000_s1026" style="position:absolute;margin-left:170.5pt;margin-top:10.05pt;width:17.4pt;height:16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" fillcolor="window" strokecolor="windowText" strokeweight="1pt"/>
                  </w:pict>
                </mc:Fallback>
              </mc:AlternateContent>
            </w:r>
            <w:r w:rsidRPr="00433A8C">
              <w:rPr>
                <w:rFonts w:cstheme="minorHAnsi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2CA567" wp14:editId="35D24C2A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120015</wp:posOffset>
                      </wp:positionV>
                      <wp:extent cx="220980" cy="205740"/>
                      <wp:effectExtent l="0" t="0" r="26670" b="2286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1C891E6" id="Prostokąt 9" o:spid="_x0000_s1026" style="position:absolute;margin-left:85.3pt;margin-top:9.45pt;width:17.4pt;height:1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433A8C">
              <w:rPr>
                <w:rFonts w:cstheme="minorHAnsi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C0C8E3" wp14:editId="01E7A04F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127635</wp:posOffset>
                      </wp:positionV>
                      <wp:extent cx="220980" cy="205740"/>
                      <wp:effectExtent l="0" t="0" r="26670" b="2286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56898DC" id="Prostokąt 10" o:spid="_x0000_s1026" style="position:absolute;margin-left:9.3pt;margin-top:10.05pt;width:17.4pt;height:1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</w:p>
          <w:p w14:paraId="52CA780A" w14:textId="50BA54F1" w:rsidR="00041B95" w:rsidRPr="00433A8C" w:rsidRDefault="00C961C2" w:rsidP="00D47B78">
            <w:pPr>
              <w:ind w:firstLine="708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 xml:space="preserve">Pacjent   </w:t>
            </w:r>
            <w:r w:rsidR="00433A8C">
              <w:rPr>
                <w:rFonts w:cstheme="minorHAnsi"/>
                <w:b/>
              </w:rPr>
              <w:t xml:space="preserve">        </w:t>
            </w:r>
            <w:r w:rsidRPr="00433A8C">
              <w:rPr>
                <w:rFonts w:cstheme="minorHAnsi"/>
                <w:b/>
              </w:rPr>
              <w:t xml:space="preserve">      </w:t>
            </w:r>
            <w:r w:rsidR="00041B95" w:rsidRPr="00433A8C">
              <w:rPr>
                <w:rFonts w:cstheme="minorHAnsi"/>
                <w:b/>
              </w:rPr>
              <w:t xml:space="preserve">Personel  </w:t>
            </w:r>
            <w:r w:rsidRPr="00433A8C">
              <w:rPr>
                <w:rFonts w:cstheme="minorHAnsi"/>
                <w:b/>
              </w:rPr>
              <w:t xml:space="preserve">   </w:t>
            </w:r>
            <w:r w:rsidR="00433A8C">
              <w:rPr>
                <w:rFonts w:cstheme="minorHAnsi"/>
                <w:b/>
              </w:rPr>
              <w:t xml:space="preserve">       </w:t>
            </w:r>
            <w:r w:rsidRPr="00433A8C">
              <w:rPr>
                <w:rFonts w:cstheme="minorHAnsi"/>
                <w:b/>
              </w:rPr>
              <w:t xml:space="preserve">      </w:t>
            </w:r>
            <w:r w:rsidR="00041B95" w:rsidRPr="00433A8C">
              <w:rPr>
                <w:rFonts w:cstheme="minorHAnsi"/>
                <w:b/>
              </w:rPr>
              <w:t xml:space="preserve">Odwiedzający  </w:t>
            </w:r>
            <w:r w:rsidRPr="00433A8C">
              <w:rPr>
                <w:rFonts w:cstheme="minorHAnsi"/>
                <w:b/>
              </w:rPr>
              <w:t xml:space="preserve">        </w:t>
            </w:r>
            <w:r w:rsidR="00433A8C">
              <w:rPr>
                <w:rFonts w:cstheme="minorHAnsi"/>
                <w:b/>
              </w:rPr>
              <w:t xml:space="preserve">            </w:t>
            </w:r>
            <w:r w:rsidRPr="00433A8C">
              <w:rPr>
                <w:rFonts w:cstheme="minorHAnsi"/>
                <w:b/>
              </w:rPr>
              <w:t xml:space="preserve">  </w:t>
            </w:r>
            <w:r w:rsidR="00041B95" w:rsidRPr="00433A8C">
              <w:rPr>
                <w:rFonts w:cstheme="minorHAnsi"/>
                <w:b/>
              </w:rPr>
              <w:t>Inni ……………………..</w:t>
            </w:r>
          </w:p>
          <w:p w14:paraId="3C6BFAC3" w14:textId="77777777" w:rsidR="00041B95" w:rsidRPr="00433A8C" w:rsidRDefault="00041B95" w:rsidP="00D47B78">
            <w:pPr>
              <w:rPr>
                <w:rFonts w:cstheme="minorHAnsi"/>
                <w:b/>
              </w:rPr>
            </w:pPr>
          </w:p>
          <w:p w14:paraId="157FF098" w14:textId="77777777" w:rsidR="00041B95" w:rsidRPr="00433A8C" w:rsidRDefault="00041B95" w:rsidP="00D47B78">
            <w:pPr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 xml:space="preserve"> </w:t>
            </w:r>
          </w:p>
        </w:tc>
      </w:tr>
      <w:tr w:rsidR="00041B95" w:rsidRPr="00433A8C" w14:paraId="5C24733D" w14:textId="77777777" w:rsidTr="00D47B78">
        <w:trPr>
          <w:trHeight w:val="296"/>
        </w:trPr>
        <w:tc>
          <w:tcPr>
            <w:tcW w:w="9062" w:type="dxa"/>
            <w:gridSpan w:val="4"/>
            <w:shd w:val="clear" w:color="auto" w:fill="8EAADB" w:themeFill="accent5" w:themeFillTint="99"/>
          </w:tcPr>
          <w:p w14:paraId="24A1541C" w14:textId="77777777" w:rsidR="00041B95" w:rsidRPr="00433A8C" w:rsidRDefault="00C961C2" w:rsidP="00C961C2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Identyfikacja podmiotu zdarzenia</w:t>
            </w:r>
            <w:r w:rsidR="001B777A" w:rsidRPr="00433A8C">
              <w:rPr>
                <w:rFonts w:cstheme="minorHAnsi"/>
                <w:b/>
              </w:rPr>
              <w:t>:</w:t>
            </w:r>
          </w:p>
        </w:tc>
      </w:tr>
      <w:tr w:rsidR="001B777A" w:rsidRPr="00433A8C" w14:paraId="447A0037" w14:textId="77777777" w:rsidTr="00D47B78">
        <w:trPr>
          <w:trHeight w:val="296"/>
        </w:trPr>
        <w:tc>
          <w:tcPr>
            <w:tcW w:w="9062" w:type="dxa"/>
            <w:gridSpan w:val="4"/>
            <w:shd w:val="clear" w:color="auto" w:fill="8EAADB" w:themeFill="accent5" w:themeFillTint="99"/>
          </w:tcPr>
          <w:p w14:paraId="7D65C66B" w14:textId="77777777" w:rsidR="001B777A" w:rsidRPr="00433A8C" w:rsidRDefault="001B777A" w:rsidP="00C961C2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Płeć</w:t>
            </w:r>
          </w:p>
        </w:tc>
      </w:tr>
      <w:tr w:rsidR="001B777A" w:rsidRPr="00433A8C" w14:paraId="7A229D6D" w14:textId="77777777" w:rsidTr="001B777A">
        <w:trPr>
          <w:trHeight w:val="296"/>
        </w:trPr>
        <w:tc>
          <w:tcPr>
            <w:tcW w:w="9062" w:type="dxa"/>
            <w:gridSpan w:val="4"/>
            <w:shd w:val="clear" w:color="auto" w:fill="FFFFFF" w:themeFill="background1"/>
          </w:tcPr>
          <w:p w14:paraId="176715E0" w14:textId="77777777" w:rsidR="001B777A" w:rsidRPr="00433A8C" w:rsidRDefault="001B777A" w:rsidP="001B777A">
            <w:pPr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DFDA322" wp14:editId="76681E2D">
                      <wp:simplePos x="0" y="0"/>
                      <wp:positionH relativeFrom="column">
                        <wp:posOffset>3163570</wp:posOffset>
                      </wp:positionH>
                      <wp:positionV relativeFrom="paragraph">
                        <wp:posOffset>141605</wp:posOffset>
                      </wp:positionV>
                      <wp:extent cx="220980" cy="205740"/>
                      <wp:effectExtent l="0" t="0" r="26670" b="2286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5879F82" id="Prostokąt 13" o:spid="_x0000_s1026" style="position:absolute;margin-left:249.1pt;margin-top:11.15pt;width:17.4pt;height:16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" fillcolor="window" strokecolor="windowText" strokeweight="1pt"/>
                  </w:pict>
                </mc:Fallback>
              </mc:AlternateContent>
            </w:r>
            <w:r w:rsidRPr="00433A8C">
              <w:rPr>
                <w:rFonts w:cstheme="minorHAnsi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35A987D" wp14:editId="1598BBDE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103505</wp:posOffset>
                      </wp:positionV>
                      <wp:extent cx="220980" cy="205740"/>
                      <wp:effectExtent l="0" t="0" r="26670" b="2286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9902862" id="Prostokąt 11" o:spid="_x0000_s1026" style="position:absolute;margin-left:8.5pt;margin-top:8.15pt;width:17.4pt;height:1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433A8C">
              <w:rPr>
                <w:rFonts w:cstheme="minorHAnsi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6BFFEE" wp14:editId="0D45FD7E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126365</wp:posOffset>
                      </wp:positionV>
                      <wp:extent cx="220980" cy="205740"/>
                      <wp:effectExtent l="0" t="0" r="26670" b="2286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D2C5820" id="Prostokąt 12" o:spid="_x0000_s1026" style="position:absolute;margin-left:127.3pt;margin-top:9.95pt;width:17.4pt;height:1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" fillcolor="window" strokecolor="windowText" strokeweight="1pt"/>
                  </w:pict>
                </mc:Fallback>
              </mc:AlternateContent>
            </w:r>
          </w:p>
          <w:p w14:paraId="68BEE852" w14:textId="089D207E" w:rsidR="001B777A" w:rsidRPr="00433A8C" w:rsidRDefault="001B777A" w:rsidP="001B777A">
            <w:pPr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 xml:space="preserve">  </w:t>
            </w:r>
            <w:r w:rsidR="00433A8C">
              <w:rPr>
                <w:rFonts w:cstheme="minorHAnsi"/>
                <w:b/>
              </w:rPr>
              <w:t xml:space="preserve">     </w:t>
            </w:r>
            <w:r w:rsidRPr="00433A8C">
              <w:rPr>
                <w:rFonts w:cstheme="minorHAnsi"/>
                <w:b/>
              </w:rPr>
              <w:t xml:space="preserve">        Kobieta       </w:t>
            </w:r>
            <w:r w:rsidR="00433A8C">
              <w:rPr>
                <w:rFonts w:cstheme="minorHAnsi"/>
                <w:b/>
              </w:rPr>
              <w:t xml:space="preserve">         </w:t>
            </w:r>
            <w:r w:rsidRPr="00433A8C">
              <w:rPr>
                <w:rFonts w:cstheme="minorHAnsi"/>
                <w:b/>
              </w:rPr>
              <w:t xml:space="preserve">               Mężczyzna           </w:t>
            </w:r>
            <w:r w:rsidR="00433A8C">
              <w:rPr>
                <w:rFonts w:cstheme="minorHAnsi"/>
                <w:b/>
              </w:rPr>
              <w:t xml:space="preserve">              </w:t>
            </w:r>
            <w:r w:rsidRPr="00433A8C">
              <w:rPr>
                <w:rFonts w:cstheme="minorHAnsi"/>
                <w:b/>
              </w:rPr>
              <w:t xml:space="preserve">       Nieznana</w:t>
            </w:r>
          </w:p>
          <w:p w14:paraId="7EE38999" w14:textId="77777777" w:rsidR="001B777A" w:rsidRPr="00433A8C" w:rsidRDefault="001B777A" w:rsidP="001B777A">
            <w:pPr>
              <w:rPr>
                <w:rFonts w:cstheme="minorHAnsi"/>
                <w:b/>
              </w:rPr>
            </w:pPr>
          </w:p>
        </w:tc>
      </w:tr>
      <w:tr w:rsidR="00041B95" w:rsidRPr="00433A8C" w14:paraId="760669ED" w14:textId="77777777" w:rsidTr="00F8504B"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1CFE5FB4" w14:textId="77777777" w:rsidR="00041B95" w:rsidRPr="00433A8C" w:rsidRDefault="00041B95" w:rsidP="00F8504B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Imię i nazwisko</w:t>
            </w:r>
          </w:p>
        </w:tc>
        <w:tc>
          <w:tcPr>
            <w:tcW w:w="6797" w:type="dxa"/>
            <w:gridSpan w:val="3"/>
            <w:vAlign w:val="center"/>
          </w:tcPr>
          <w:p w14:paraId="65AA2EAA" w14:textId="77777777" w:rsidR="00041B95" w:rsidRPr="00433A8C" w:rsidRDefault="00041B95" w:rsidP="00F8504B">
            <w:pPr>
              <w:jc w:val="center"/>
              <w:rPr>
                <w:rFonts w:cstheme="minorHAnsi"/>
              </w:rPr>
            </w:pPr>
          </w:p>
          <w:p w14:paraId="4CCD2B64" w14:textId="77777777" w:rsidR="003D1CE5" w:rsidRPr="00433A8C" w:rsidRDefault="003D1CE5" w:rsidP="00F8504B">
            <w:pPr>
              <w:jc w:val="center"/>
              <w:rPr>
                <w:rFonts w:cstheme="minorHAnsi"/>
              </w:rPr>
            </w:pPr>
          </w:p>
        </w:tc>
      </w:tr>
      <w:tr w:rsidR="007D5430" w:rsidRPr="00433A8C" w14:paraId="0A9473C9" w14:textId="77777777" w:rsidTr="00F8504B"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6F1A97B0" w14:textId="77777777" w:rsidR="007D5430" w:rsidRPr="00433A8C" w:rsidRDefault="007D5430" w:rsidP="00F8504B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Adres korespondencyjny</w:t>
            </w:r>
          </w:p>
        </w:tc>
        <w:tc>
          <w:tcPr>
            <w:tcW w:w="2267" w:type="dxa"/>
            <w:vAlign w:val="center"/>
          </w:tcPr>
          <w:p w14:paraId="6A3A3F09" w14:textId="77777777" w:rsidR="007D5430" w:rsidRPr="00433A8C" w:rsidRDefault="007D5430" w:rsidP="00F8504B">
            <w:pPr>
              <w:jc w:val="center"/>
              <w:rPr>
                <w:rFonts w:cstheme="minorHAnsi"/>
              </w:rPr>
            </w:pPr>
          </w:p>
          <w:p w14:paraId="57911F19" w14:textId="77777777" w:rsidR="007D5430" w:rsidRPr="00433A8C" w:rsidRDefault="007D5430" w:rsidP="00F8504B">
            <w:pPr>
              <w:jc w:val="center"/>
              <w:rPr>
                <w:rFonts w:cstheme="minorHAnsi"/>
              </w:rPr>
            </w:pPr>
          </w:p>
          <w:p w14:paraId="7562F252" w14:textId="77777777" w:rsidR="007D5430" w:rsidRPr="00433A8C" w:rsidRDefault="007D5430" w:rsidP="00F8504B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FF737BC" w14:textId="77777777" w:rsidR="007D5430" w:rsidRPr="00433A8C" w:rsidRDefault="007D5430" w:rsidP="00F8504B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Pesel</w:t>
            </w:r>
          </w:p>
        </w:tc>
        <w:tc>
          <w:tcPr>
            <w:tcW w:w="2546" w:type="dxa"/>
            <w:vAlign w:val="center"/>
          </w:tcPr>
          <w:p w14:paraId="7A22228D" w14:textId="77777777" w:rsidR="007D5430" w:rsidRPr="00433A8C" w:rsidRDefault="007D5430" w:rsidP="00F8504B">
            <w:pPr>
              <w:jc w:val="center"/>
              <w:rPr>
                <w:rFonts w:cstheme="minorHAnsi"/>
              </w:rPr>
            </w:pPr>
          </w:p>
        </w:tc>
      </w:tr>
      <w:tr w:rsidR="00041B95" w:rsidRPr="00433A8C" w14:paraId="125E676E" w14:textId="77777777" w:rsidTr="00F8504B">
        <w:trPr>
          <w:trHeight w:val="453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0AD09D7C" w14:textId="7AC75898" w:rsidR="00041B95" w:rsidRPr="00433A8C" w:rsidRDefault="00041B95" w:rsidP="00F8504B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E-mail</w:t>
            </w:r>
          </w:p>
        </w:tc>
        <w:tc>
          <w:tcPr>
            <w:tcW w:w="2267" w:type="dxa"/>
            <w:vAlign w:val="center"/>
          </w:tcPr>
          <w:p w14:paraId="003641F1" w14:textId="77777777" w:rsidR="00041B95" w:rsidRPr="00433A8C" w:rsidRDefault="00041B95" w:rsidP="00F8504B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C8C6E40" w14:textId="2BF540E5" w:rsidR="00041B95" w:rsidRPr="00433A8C" w:rsidRDefault="00041B95" w:rsidP="00F8504B">
            <w:pPr>
              <w:tabs>
                <w:tab w:val="center" w:pos="1025"/>
              </w:tabs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  <w:shd w:val="clear" w:color="auto" w:fill="F2F2F2" w:themeFill="background1" w:themeFillShade="F2"/>
              </w:rPr>
              <w:t>Numer</w:t>
            </w:r>
            <w:r w:rsidRPr="00433A8C">
              <w:rPr>
                <w:rFonts w:cstheme="minorHAnsi"/>
              </w:rPr>
              <w:t xml:space="preserve"> telefonu</w:t>
            </w:r>
          </w:p>
        </w:tc>
        <w:tc>
          <w:tcPr>
            <w:tcW w:w="2546" w:type="dxa"/>
            <w:vAlign w:val="center"/>
          </w:tcPr>
          <w:p w14:paraId="726E73D3" w14:textId="77777777" w:rsidR="00041B95" w:rsidRPr="00433A8C" w:rsidRDefault="00041B95" w:rsidP="00F8504B">
            <w:pPr>
              <w:jc w:val="center"/>
              <w:rPr>
                <w:rFonts w:cstheme="minorHAnsi"/>
              </w:rPr>
            </w:pPr>
          </w:p>
        </w:tc>
      </w:tr>
      <w:tr w:rsidR="001B777A" w:rsidRPr="00433A8C" w14:paraId="56723E3D" w14:textId="77777777" w:rsidTr="00F8504B">
        <w:trPr>
          <w:trHeight w:val="58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4AB2B184" w14:textId="77777777" w:rsidR="001B777A" w:rsidRPr="00433A8C" w:rsidRDefault="001B777A" w:rsidP="00F8504B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Inne</w:t>
            </w:r>
          </w:p>
        </w:tc>
        <w:tc>
          <w:tcPr>
            <w:tcW w:w="6797" w:type="dxa"/>
            <w:gridSpan w:val="3"/>
            <w:shd w:val="clear" w:color="auto" w:fill="FFFFFF" w:themeFill="background1"/>
            <w:vAlign w:val="center"/>
          </w:tcPr>
          <w:p w14:paraId="4450E487" w14:textId="77777777" w:rsidR="001B777A" w:rsidRPr="00433A8C" w:rsidRDefault="001B777A" w:rsidP="00F8504B">
            <w:pPr>
              <w:jc w:val="center"/>
              <w:rPr>
                <w:rFonts w:cstheme="minorHAnsi"/>
              </w:rPr>
            </w:pPr>
          </w:p>
          <w:p w14:paraId="6E5BE522" w14:textId="77777777" w:rsidR="001B777A" w:rsidRPr="00433A8C" w:rsidRDefault="001B777A" w:rsidP="00F8504B">
            <w:pPr>
              <w:jc w:val="center"/>
              <w:rPr>
                <w:rFonts w:cstheme="minorHAnsi"/>
              </w:rPr>
            </w:pPr>
          </w:p>
        </w:tc>
      </w:tr>
      <w:tr w:rsidR="00041B95" w:rsidRPr="00433A8C" w14:paraId="3147ADE1" w14:textId="77777777" w:rsidTr="00D47B78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7CA91C8" w14:textId="77777777" w:rsidR="00041B95" w:rsidRPr="00433A8C" w:rsidRDefault="00041B95" w:rsidP="00D47B78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Dane osobowe gromadzone są tylko jeśli będzie potrzebny kontakt pracownika placówki w celu uzyskania dalszych informacji dotyczących zdarzenia</w:t>
            </w:r>
          </w:p>
        </w:tc>
      </w:tr>
    </w:tbl>
    <w:p w14:paraId="25E64CE8" w14:textId="77777777" w:rsidR="00554D20" w:rsidRPr="00433A8C" w:rsidRDefault="00554D20" w:rsidP="00237AD4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2316"/>
        <w:gridCol w:w="1740"/>
        <w:gridCol w:w="2459"/>
      </w:tblGrid>
      <w:tr w:rsidR="000D2D48" w:rsidRPr="00433A8C" w14:paraId="07EDB261" w14:textId="77777777" w:rsidTr="00D46EBE">
        <w:tc>
          <w:tcPr>
            <w:tcW w:w="9062" w:type="dxa"/>
            <w:gridSpan w:val="4"/>
            <w:shd w:val="clear" w:color="auto" w:fill="8EAADB" w:themeFill="accent5" w:themeFillTint="99"/>
          </w:tcPr>
          <w:p w14:paraId="0F2134A7" w14:textId="77777777" w:rsidR="000D2D48" w:rsidRPr="00433A8C" w:rsidRDefault="000D2D48" w:rsidP="000D2D48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Dane dotyczące zdarzenia</w:t>
            </w:r>
          </w:p>
        </w:tc>
      </w:tr>
      <w:tr w:rsidR="00FB0A26" w:rsidRPr="00433A8C" w14:paraId="3CB4FAA7" w14:textId="77777777" w:rsidTr="00FB0A26">
        <w:tc>
          <w:tcPr>
            <w:tcW w:w="2547" w:type="dxa"/>
            <w:shd w:val="clear" w:color="auto" w:fill="F2F2F2" w:themeFill="background1" w:themeFillShade="F2"/>
          </w:tcPr>
          <w:p w14:paraId="44E0E032" w14:textId="77777777" w:rsidR="00FB0A26" w:rsidRPr="00433A8C" w:rsidRDefault="00FB0A26" w:rsidP="000D2D48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Data zdarzenia</w:t>
            </w:r>
          </w:p>
          <w:p w14:paraId="0205B768" w14:textId="77777777" w:rsidR="00FB0A26" w:rsidRPr="00433A8C" w:rsidRDefault="00FB0A26" w:rsidP="000D2D48">
            <w:pPr>
              <w:jc w:val="center"/>
              <w:rPr>
                <w:rFonts w:cstheme="minorHAnsi"/>
              </w:rPr>
            </w:pPr>
          </w:p>
        </w:tc>
        <w:tc>
          <w:tcPr>
            <w:tcW w:w="2316" w:type="dxa"/>
            <w:shd w:val="clear" w:color="auto" w:fill="FFFFFF" w:themeFill="background1"/>
          </w:tcPr>
          <w:p w14:paraId="3059D112" w14:textId="77777777" w:rsidR="00FB0A26" w:rsidRPr="00433A8C" w:rsidRDefault="00FB0A26" w:rsidP="000D2D48">
            <w:pPr>
              <w:jc w:val="center"/>
              <w:rPr>
                <w:rFonts w:cstheme="minorHAnsi"/>
              </w:rPr>
            </w:pPr>
          </w:p>
          <w:p w14:paraId="00B6738A" w14:textId="77777777" w:rsidR="00FB0A26" w:rsidRPr="00433A8C" w:rsidRDefault="00FB0A26" w:rsidP="00D46EBE">
            <w:pPr>
              <w:jc w:val="center"/>
              <w:rPr>
                <w:rFonts w:cstheme="minorHAnsi"/>
              </w:rPr>
            </w:pPr>
          </w:p>
        </w:tc>
        <w:tc>
          <w:tcPr>
            <w:tcW w:w="1740" w:type="dxa"/>
            <w:shd w:val="clear" w:color="auto" w:fill="F2F2F2" w:themeFill="background1" w:themeFillShade="F2"/>
          </w:tcPr>
          <w:p w14:paraId="727B30FF" w14:textId="77777777" w:rsidR="00FB0A26" w:rsidRPr="00433A8C" w:rsidRDefault="00FB0A26" w:rsidP="00D46EBE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Godz.</w:t>
            </w:r>
          </w:p>
        </w:tc>
        <w:tc>
          <w:tcPr>
            <w:tcW w:w="2459" w:type="dxa"/>
            <w:shd w:val="clear" w:color="auto" w:fill="FFFFFF" w:themeFill="background1"/>
          </w:tcPr>
          <w:p w14:paraId="7B13ABDB" w14:textId="77777777" w:rsidR="00FB0A26" w:rsidRPr="00433A8C" w:rsidRDefault="00FB0A26" w:rsidP="00D46EBE">
            <w:pPr>
              <w:jc w:val="center"/>
              <w:rPr>
                <w:rFonts w:cstheme="minorHAnsi"/>
              </w:rPr>
            </w:pPr>
          </w:p>
        </w:tc>
      </w:tr>
      <w:tr w:rsidR="00FB0A26" w:rsidRPr="00433A8C" w14:paraId="55855295" w14:textId="77777777" w:rsidTr="00FB0A26">
        <w:tc>
          <w:tcPr>
            <w:tcW w:w="2547" w:type="dxa"/>
            <w:shd w:val="clear" w:color="auto" w:fill="F2F2F2" w:themeFill="background1" w:themeFillShade="F2"/>
          </w:tcPr>
          <w:p w14:paraId="0600A985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Miejsce zdarzenia</w:t>
            </w:r>
          </w:p>
          <w:p w14:paraId="6274066A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</w:tc>
        <w:tc>
          <w:tcPr>
            <w:tcW w:w="6515" w:type="dxa"/>
            <w:gridSpan w:val="3"/>
          </w:tcPr>
          <w:p w14:paraId="18270C11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  <w:p w14:paraId="2D06AFCF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  <w:p w14:paraId="7493648C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</w:tc>
      </w:tr>
      <w:tr w:rsidR="00FB0A26" w:rsidRPr="00433A8C" w14:paraId="224B207A" w14:textId="77777777" w:rsidTr="00FB0A26">
        <w:trPr>
          <w:trHeight w:val="1743"/>
        </w:trPr>
        <w:tc>
          <w:tcPr>
            <w:tcW w:w="2547" w:type="dxa"/>
            <w:shd w:val="clear" w:color="auto" w:fill="F2F2F2" w:themeFill="background1" w:themeFillShade="F2"/>
          </w:tcPr>
          <w:p w14:paraId="76BE048E" w14:textId="77777777" w:rsidR="00FB0A26" w:rsidRPr="00433A8C" w:rsidRDefault="00FB0A26" w:rsidP="00FB0A26">
            <w:pPr>
              <w:rPr>
                <w:rFonts w:cstheme="minorHAnsi"/>
              </w:rPr>
            </w:pPr>
          </w:p>
          <w:p w14:paraId="72C1A109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Opis zdarzenia</w:t>
            </w:r>
          </w:p>
        </w:tc>
        <w:tc>
          <w:tcPr>
            <w:tcW w:w="6515" w:type="dxa"/>
            <w:gridSpan w:val="3"/>
          </w:tcPr>
          <w:p w14:paraId="094BD461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  <w:p w14:paraId="3D1F3553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  <w:p w14:paraId="714D91CF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  <w:p w14:paraId="47DF982D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  <w:p w14:paraId="67DDD86D" w14:textId="77777777" w:rsidR="00FB0A26" w:rsidRPr="00433A8C" w:rsidRDefault="00FB0A26" w:rsidP="00FB0A26">
            <w:pPr>
              <w:jc w:val="center"/>
              <w:rPr>
                <w:rFonts w:cstheme="minorHAnsi"/>
              </w:rPr>
            </w:pPr>
          </w:p>
          <w:p w14:paraId="44C4C4E2" w14:textId="77777777" w:rsidR="00FB0A26" w:rsidRPr="00433A8C" w:rsidRDefault="00FB0A26" w:rsidP="00FB0A26">
            <w:pPr>
              <w:rPr>
                <w:rFonts w:cstheme="minorHAnsi"/>
              </w:rPr>
            </w:pPr>
          </w:p>
          <w:p w14:paraId="4BC1F289" w14:textId="77777777" w:rsidR="00FB0A26" w:rsidRPr="00433A8C" w:rsidRDefault="00FB0A26" w:rsidP="00FB0A26">
            <w:pPr>
              <w:rPr>
                <w:rFonts w:cstheme="minorHAnsi"/>
              </w:rPr>
            </w:pPr>
          </w:p>
          <w:p w14:paraId="6A8242D7" w14:textId="77777777" w:rsidR="00FB0A26" w:rsidRPr="00433A8C" w:rsidRDefault="00FB0A26" w:rsidP="00FB0A26">
            <w:pPr>
              <w:rPr>
                <w:rFonts w:cstheme="minorHAnsi"/>
              </w:rPr>
            </w:pPr>
          </w:p>
        </w:tc>
      </w:tr>
    </w:tbl>
    <w:p w14:paraId="5D5EABBF" w14:textId="77777777" w:rsidR="00574C2E" w:rsidRPr="00433A8C" w:rsidRDefault="00574C2E" w:rsidP="000D2D48">
      <w:pPr>
        <w:rPr>
          <w:rFonts w:cstheme="minorHAnsi"/>
          <w:sz w:val="10"/>
          <w:szCs w:val="10"/>
        </w:rPr>
      </w:pPr>
    </w:p>
    <w:tbl>
      <w:tblPr>
        <w:tblStyle w:val="Tabela-Siatka"/>
        <w:tblW w:w="10144" w:type="dxa"/>
        <w:jc w:val="center"/>
        <w:tblLook w:val="04A0" w:firstRow="1" w:lastRow="0" w:firstColumn="1" w:lastColumn="0" w:noHBand="0" w:noVBand="1"/>
      </w:tblPr>
      <w:tblGrid>
        <w:gridCol w:w="2948"/>
        <w:gridCol w:w="776"/>
        <w:gridCol w:w="2347"/>
        <w:gridCol w:w="4073"/>
      </w:tblGrid>
      <w:tr w:rsidR="00574C2E" w:rsidRPr="00433A8C" w14:paraId="2DE681A0" w14:textId="77777777" w:rsidTr="00574C2E">
        <w:trPr>
          <w:jc w:val="center"/>
        </w:trPr>
        <w:tc>
          <w:tcPr>
            <w:tcW w:w="10144" w:type="dxa"/>
            <w:gridSpan w:val="4"/>
            <w:shd w:val="clear" w:color="auto" w:fill="8EAADB" w:themeFill="accent5" w:themeFillTint="99"/>
          </w:tcPr>
          <w:p w14:paraId="7B20A1A7" w14:textId="77777777" w:rsidR="00574C2E" w:rsidRPr="00433A8C" w:rsidRDefault="00574C2E" w:rsidP="00F76EA1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lastRenderedPageBreak/>
              <w:t>Ustalenia Zespołu ds. zdarzeń niepożądanych</w:t>
            </w:r>
          </w:p>
        </w:tc>
      </w:tr>
      <w:tr w:rsidR="00574C2E" w:rsidRPr="00433A8C" w14:paraId="36CA0314" w14:textId="77777777" w:rsidTr="00574C2E">
        <w:trPr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7F0797A2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6151311D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02D60AC4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6867C3E3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Przyczyny wystąpienia zdarzenia</w:t>
            </w:r>
          </w:p>
          <w:p w14:paraId="19BBC489" w14:textId="77777777" w:rsidR="00574C2E" w:rsidRPr="00433A8C" w:rsidRDefault="00574C2E" w:rsidP="00574C2E">
            <w:pPr>
              <w:rPr>
                <w:rFonts w:cstheme="minorHAnsi"/>
              </w:rPr>
            </w:pPr>
          </w:p>
          <w:p w14:paraId="536F76F6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  <w:tc>
          <w:tcPr>
            <w:tcW w:w="7196" w:type="dxa"/>
            <w:gridSpan w:val="3"/>
          </w:tcPr>
          <w:p w14:paraId="5CB2DCC9" w14:textId="15E01903" w:rsidR="009D49C2" w:rsidRDefault="009D49C2" w:rsidP="009D49C2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9D49C2">
              <w:rPr>
                <w:rFonts w:cstheme="minorHAnsi"/>
              </w:rPr>
              <w:t>naliz</w:t>
            </w:r>
            <w:r>
              <w:rPr>
                <w:rFonts w:cstheme="minorHAnsi"/>
              </w:rPr>
              <w:t>a</w:t>
            </w:r>
            <w:r w:rsidRPr="009D49C2">
              <w:rPr>
                <w:rFonts w:cstheme="minorHAnsi"/>
              </w:rPr>
              <w:t xml:space="preserve"> 5 </w:t>
            </w:r>
            <w:proofErr w:type="spellStart"/>
            <w:r w:rsidRPr="009D49C2">
              <w:rPr>
                <w:rFonts w:cstheme="minorHAnsi"/>
              </w:rPr>
              <w:t>Why</w:t>
            </w:r>
            <w:proofErr w:type="spellEnd"/>
            <w:r w:rsidRPr="009D49C2">
              <w:rPr>
                <w:rFonts w:cstheme="minorHAnsi"/>
              </w:rPr>
              <w:t xml:space="preserve"> (5 razy dlaczego):</w:t>
            </w:r>
          </w:p>
          <w:p w14:paraId="28DEFC62" w14:textId="7ADB5C4D" w:rsidR="009D49C2" w:rsidRDefault="009D49C2" w:rsidP="00FB5FB8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Dlaczego?:</w:t>
            </w:r>
          </w:p>
          <w:p w14:paraId="7CE1A28B" w14:textId="77777777" w:rsidR="009D49C2" w:rsidRDefault="009D49C2" w:rsidP="00FB5FB8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Dlaczego?:</w:t>
            </w:r>
          </w:p>
          <w:p w14:paraId="32203AE7" w14:textId="77777777" w:rsidR="009D49C2" w:rsidRDefault="009D49C2" w:rsidP="00FB5FB8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Dlaczego?:</w:t>
            </w:r>
          </w:p>
          <w:p w14:paraId="19807B99" w14:textId="77777777" w:rsidR="009D49C2" w:rsidRDefault="009D49C2" w:rsidP="00FB5FB8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Dlaczego?:</w:t>
            </w:r>
          </w:p>
          <w:p w14:paraId="7633A83C" w14:textId="38EDF02D" w:rsidR="00574C2E" w:rsidRPr="009D49C2" w:rsidRDefault="009D49C2" w:rsidP="00FB5FB8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Dlaczego?:</w:t>
            </w:r>
          </w:p>
        </w:tc>
      </w:tr>
      <w:tr w:rsidR="00574C2E" w:rsidRPr="00433A8C" w14:paraId="5E4A2E75" w14:textId="77777777" w:rsidTr="00433A8C">
        <w:trPr>
          <w:trHeight w:val="3761"/>
          <w:jc w:val="center"/>
        </w:trPr>
        <w:tc>
          <w:tcPr>
            <w:tcW w:w="10144" w:type="dxa"/>
            <w:gridSpan w:val="4"/>
            <w:shd w:val="clear" w:color="auto" w:fill="F2F2F2" w:themeFill="background1" w:themeFillShade="F2"/>
          </w:tcPr>
          <w:p w14:paraId="7EE4E4B6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tbl>
            <w:tblPr>
              <w:tblStyle w:val="Tabela-Siatka"/>
              <w:tblW w:w="9918" w:type="dxa"/>
              <w:tblLook w:val="04A0" w:firstRow="1" w:lastRow="0" w:firstColumn="1" w:lastColumn="0" w:noHBand="0" w:noVBand="1"/>
            </w:tblPr>
            <w:tblGrid>
              <w:gridCol w:w="2613"/>
              <w:gridCol w:w="1539"/>
              <w:gridCol w:w="1011"/>
              <w:gridCol w:w="471"/>
              <w:gridCol w:w="1353"/>
              <w:gridCol w:w="1459"/>
              <w:gridCol w:w="1472"/>
            </w:tblGrid>
            <w:tr w:rsidR="00574C2E" w:rsidRPr="00433A8C" w14:paraId="2E2F21D8" w14:textId="77777777" w:rsidTr="00F76EA1">
              <w:tc>
                <w:tcPr>
                  <w:tcW w:w="9918" w:type="dxa"/>
                  <w:gridSpan w:val="7"/>
                </w:tcPr>
                <w:p w14:paraId="2E272124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 xml:space="preserve">Ocena ciężkości zdarzenia </w:t>
                  </w:r>
                  <w:r w:rsidRPr="00433A8C">
                    <w:rPr>
                      <w:rFonts w:cstheme="minorHAnsi"/>
                      <w:i/>
                      <w:iCs/>
                    </w:rPr>
                    <w:t>(właściwe zaznaczyć):</w:t>
                  </w:r>
                </w:p>
              </w:tc>
            </w:tr>
            <w:tr w:rsidR="00574C2E" w:rsidRPr="00433A8C" w14:paraId="0EDCF8A1" w14:textId="77777777" w:rsidTr="00F76EA1">
              <w:trPr>
                <w:trHeight w:val="396"/>
              </w:trPr>
              <w:tc>
                <w:tcPr>
                  <w:tcW w:w="3964" w:type="dxa"/>
                  <w:gridSpan w:val="2"/>
                  <w:vMerge w:val="restart"/>
                  <w:shd w:val="clear" w:color="auto" w:fill="D9D9D9" w:themeFill="background1" w:themeFillShade="D9"/>
                  <w:vAlign w:val="center"/>
                </w:tcPr>
                <w:p w14:paraId="6132250C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433A8C">
                    <w:rPr>
                      <w:rFonts w:cstheme="minorHAnsi"/>
                      <w:b/>
                      <w:bCs/>
                    </w:rPr>
                    <w:t>Matryca SAC</w:t>
                  </w:r>
                </w:p>
              </w:tc>
              <w:tc>
                <w:tcPr>
                  <w:tcW w:w="5954" w:type="dxa"/>
                  <w:gridSpan w:val="5"/>
                </w:tcPr>
                <w:p w14:paraId="5BC4256F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433A8C">
                    <w:rPr>
                      <w:rFonts w:cstheme="minorHAnsi"/>
                      <w:b/>
                      <w:bCs/>
                    </w:rPr>
                    <w:t>CIĘŻKOŚĆ ZDARZENIA</w:t>
                  </w:r>
                </w:p>
              </w:tc>
            </w:tr>
            <w:tr w:rsidR="00574C2E" w:rsidRPr="00433A8C" w14:paraId="5E5128FA" w14:textId="77777777" w:rsidTr="00F76EA1">
              <w:trPr>
                <w:trHeight w:val="396"/>
              </w:trPr>
              <w:tc>
                <w:tcPr>
                  <w:tcW w:w="3964" w:type="dxa"/>
                  <w:gridSpan w:val="2"/>
                  <w:vMerge/>
                  <w:shd w:val="clear" w:color="auto" w:fill="D9D9D9" w:themeFill="background1" w:themeFillShade="D9"/>
                </w:tcPr>
                <w:p w14:paraId="4E3B0224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</w:p>
              </w:tc>
              <w:tc>
                <w:tcPr>
                  <w:tcW w:w="1548" w:type="dxa"/>
                  <w:gridSpan w:val="2"/>
                  <w:shd w:val="clear" w:color="auto" w:fill="A6A6A6" w:themeFill="background1" w:themeFillShade="A6"/>
                </w:tcPr>
                <w:p w14:paraId="48CE0E1F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Bardzo ciężkie</w:t>
                  </w:r>
                </w:p>
              </w:tc>
              <w:tc>
                <w:tcPr>
                  <w:tcW w:w="1405" w:type="dxa"/>
                  <w:shd w:val="clear" w:color="auto" w:fill="BFBFBF" w:themeFill="background1" w:themeFillShade="BF"/>
                </w:tcPr>
                <w:p w14:paraId="24009C72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Ciężkie</w:t>
                  </w:r>
                </w:p>
              </w:tc>
              <w:tc>
                <w:tcPr>
                  <w:tcW w:w="1459" w:type="dxa"/>
                  <w:shd w:val="clear" w:color="auto" w:fill="D9D9D9" w:themeFill="background1" w:themeFillShade="D9"/>
                </w:tcPr>
                <w:p w14:paraId="467E8B71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Umiarkowane</w:t>
                  </w:r>
                </w:p>
              </w:tc>
              <w:tc>
                <w:tcPr>
                  <w:tcW w:w="1542" w:type="dxa"/>
                  <w:shd w:val="clear" w:color="auto" w:fill="F2F2F2" w:themeFill="background1" w:themeFillShade="F2"/>
                </w:tcPr>
                <w:p w14:paraId="7FB85992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Lekkie</w:t>
                  </w:r>
                </w:p>
              </w:tc>
            </w:tr>
            <w:tr w:rsidR="00574C2E" w:rsidRPr="00433A8C" w14:paraId="43AC935B" w14:textId="77777777" w:rsidTr="00F76EA1">
              <w:trPr>
                <w:trHeight w:val="396"/>
              </w:trPr>
              <w:tc>
                <w:tcPr>
                  <w:tcW w:w="2405" w:type="dxa"/>
                  <w:vMerge w:val="restart"/>
                  <w:vAlign w:val="center"/>
                </w:tcPr>
                <w:p w14:paraId="6A9DF13C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  <w:b/>
                      <w:bCs/>
                    </w:rPr>
                  </w:pPr>
                  <w:r w:rsidRPr="00433A8C">
                    <w:rPr>
                      <w:rFonts w:cstheme="minorHAnsi"/>
                      <w:b/>
                      <w:bCs/>
                    </w:rPr>
                    <w:t>PRAWDOPODOBIEŃSTWO</w:t>
                  </w:r>
                </w:p>
              </w:tc>
              <w:tc>
                <w:tcPr>
                  <w:tcW w:w="1559" w:type="dxa"/>
                </w:tcPr>
                <w:p w14:paraId="483C72A6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Częste</w:t>
                  </w:r>
                </w:p>
              </w:tc>
              <w:tc>
                <w:tcPr>
                  <w:tcW w:w="1548" w:type="dxa"/>
                  <w:gridSpan w:val="2"/>
                  <w:vAlign w:val="center"/>
                </w:tcPr>
                <w:p w14:paraId="52071AB4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3</w:t>
                  </w:r>
                </w:p>
              </w:tc>
              <w:tc>
                <w:tcPr>
                  <w:tcW w:w="1405" w:type="dxa"/>
                  <w:vAlign w:val="center"/>
                </w:tcPr>
                <w:p w14:paraId="75984168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3</w:t>
                  </w:r>
                </w:p>
              </w:tc>
              <w:tc>
                <w:tcPr>
                  <w:tcW w:w="1459" w:type="dxa"/>
                  <w:vAlign w:val="center"/>
                </w:tcPr>
                <w:p w14:paraId="6D1220B3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2</w:t>
                  </w:r>
                </w:p>
              </w:tc>
              <w:tc>
                <w:tcPr>
                  <w:tcW w:w="1542" w:type="dxa"/>
                  <w:vAlign w:val="center"/>
                </w:tcPr>
                <w:p w14:paraId="6B7D5ED9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</w:t>
                  </w:r>
                </w:p>
              </w:tc>
            </w:tr>
            <w:tr w:rsidR="00574C2E" w:rsidRPr="00433A8C" w14:paraId="79202878" w14:textId="77777777" w:rsidTr="00F76EA1">
              <w:trPr>
                <w:trHeight w:val="396"/>
              </w:trPr>
              <w:tc>
                <w:tcPr>
                  <w:tcW w:w="2405" w:type="dxa"/>
                  <w:vMerge/>
                </w:tcPr>
                <w:p w14:paraId="4E9DF2E2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</w:p>
              </w:tc>
              <w:tc>
                <w:tcPr>
                  <w:tcW w:w="1559" w:type="dxa"/>
                </w:tcPr>
                <w:p w14:paraId="1C7BA65D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Sporadyczne</w:t>
                  </w:r>
                </w:p>
              </w:tc>
              <w:tc>
                <w:tcPr>
                  <w:tcW w:w="1548" w:type="dxa"/>
                  <w:gridSpan w:val="2"/>
                  <w:vAlign w:val="center"/>
                </w:tcPr>
                <w:p w14:paraId="4EAA0498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3</w:t>
                  </w:r>
                </w:p>
              </w:tc>
              <w:tc>
                <w:tcPr>
                  <w:tcW w:w="1405" w:type="dxa"/>
                  <w:vAlign w:val="center"/>
                </w:tcPr>
                <w:p w14:paraId="6B7F07A5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2</w:t>
                  </w:r>
                </w:p>
              </w:tc>
              <w:tc>
                <w:tcPr>
                  <w:tcW w:w="1459" w:type="dxa"/>
                  <w:vAlign w:val="center"/>
                </w:tcPr>
                <w:p w14:paraId="03552946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</w:t>
                  </w:r>
                </w:p>
              </w:tc>
              <w:tc>
                <w:tcPr>
                  <w:tcW w:w="1542" w:type="dxa"/>
                  <w:vAlign w:val="center"/>
                </w:tcPr>
                <w:p w14:paraId="751D1E4B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</w:t>
                  </w:r>
                </w:p>
              </w:tc>
            </w:tr>
            <w:tr w:rsidR="00574C2E" w:rsidRPr="00433A8C" w14:paraId="49C1B10F" w14:textId="77777777" w:rsidTr="00F76EA1">
              <w:trPr>
                <w:trHeight w:val="396"/>
              </w:trPr>
              <w:tc>
                <w:tcPr>
                  <w:tcW w:w="2405" w:type="dxa"/>
                  <w:vMerge/>
                </w:tcPr>
                <w:p w14:paraId="61BD72DC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</w:p>
              </w:tc>
              <w:tc>
                <w:tcPr>
                  <w:tcW w:w="1559" w:type="dxa"/>
                </w:tcPr>
                <w:p w14:paraId="3BEC5816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Rzadkie</w:t>
                  </w:r>
                </w:p>
              </w:tc>
              <w:tc>
                <w:tcPr>
                  <w:tcW w:w="1548" w:type="dxa"/>
                  <w:gridSpan w:val="2"/>
                  <w:vAlign w:val="center"/>
                </w:tcPr>
                <w:p w14:paraId="74FC08A0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3</w:t>
                  </w:r>
                </w:p>
              </w:tc>
              <w:tc>
                <w:tcPr>
                  <w:tcW w:w="1405" w:type="dxa"/>
                  <w:vAlign w:val="center"/>
                </w:tcPr>
                <w:p w14:paraId="03E3CAA7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2</w:t>
                  </w:r>
                </w:p>
              </w:tc>
              <w:tc>
                <w:tcPr>
                  <w:tcW w:w="1459" w:type="dxa"/>
                  <w:vAlign w:val="center"/>
                </w:tcPr>
                <w:p w14:paraId="54E22B21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</w:t>
                  </w:r>
                </w:p>
              </w:tc>
              <w:tc>
                <w:tcPr>
                  <w:tcW w:w="1542" w:type="dxa"/>
                  <w:vAlign w:val="center"/>
                </w:tcPr>
                <w:p w14:paraId="039D6F41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</w:t>
                  </w:r>
                </w:p>
              </w:tc>
            </w:tr>
            <w:tr w:rsidR="00574C2E" w:rsidRPr="00433A8C" w14:paraId="734AC9D2" w14:textId="77777777" w:rsidTr="00F76EA1">
              <w:trPr>
                <w:trHeight w:val="396"/>
              </w:trPr>
              <w:tc>
                <w:tcPr>
                  <w:tcW w:w="2405" w:type="dxa"/>
                  <w:vMerge/>
                </w:tcPr>
                <w:p w14:paraId="26B258E1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</w:p>
              </w:tc>
              <w:tc>
                <w:tcPr>
                  <w:tcW w:w="1559" w:type="dxa"/>
                </w:tcPr>
                <w:p w14:paraId="23086DB5" w14:textId="77777777" w:rsidR="00574C2E" w:rsidRPr="00433A8C" w:rsidRDefault="00574C2E" w:rsidP="00F76EA1">
                  <w:pPr>
                    <w:pStyle w:val="Bezodstpw"/>
                    <w:spacing w:before="60" w:after="60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Bardzo rzadkie</w:t>
                  </w:r>
                </w:p>
              </w:tc>
              <w:tc>
                <w:tcPr>
                  <w:tcW w:w="1548" w:type="dxa"/>
                  <w:gridSpan w:val="2"/>
                  <w:vAlign w:val="center"/>
                </w:tcPr>
                <w:p w14:paraId="1565748D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3</w:t>
                  </w:r>
                </w:p>
              </w:tc>
              <w:tc>
                <w:tcPr>
                  <w:tcW w:w="1405" w:type="dxa"/>
                  <w:vAlign w:val="center"/>
                </w:tcPr>
                <w:p w14:paraId="7034F6BF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2</w:t>
                  </w:r>
                </w:p>
              </w:tc>
              <w:tc>
                <w:tcPr>
                  <w:tcW w:w="1459" w:type="dxa"/>
                  <w:vAlign w:val="center"/>
                </w:tcPr>
                <w:p w14:paraId="3AEB0010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</w:t>
                  </w:r>
                </w:p>
              </w:tc>
              <w:tc>
                <w:tcPr>
                  <w:tcW w:w="1542" w:type="dxa"/>
                  <w:vAlign w:val="center"/>
                </w:tcPr>
                <w:p w14:paraId="646E3742" w14:textId="77777777" w:rsidR="00574C2E" w:rsidRPr="00433A8C" w:rsidRDefault="00574C2E" w:rsidP="00F76EA1">
                  <w:pPr>
                    <w:pStyle w:val="Bezodstpw"/>
                    <w:spacing w:before="60" w:after="60"/>
                    <w:jc w:val="center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</w:t>
                  </w:r>
                </w:p>
              </w:tc>
            </w:tr>
            <w:tr w:rsidR="00574C2E" w:rsidRPr="00433A8C" w14:paraId="03F71D96" w14:textId="77777777" w:rsidTr="00F76EA1">
              <w:tc>
                <w:tcPr>
                  <w:tcW w:w="5012" w:type="dxa"/>
                  <w:gridSpan w:val="3"/>
                </w:tcPr>
                <w:p w14:paraId="172D7E3E" w14:textId="77777777" w:rsidR="00574C2E" w:rsidRPr="00433A8C" w:rsidRDefault="00574C2E" w:rsidP="00574C2E">
                  <w:pPr>
                    <w:pStyle w:val="Bezodstpw"/>
                    <w:numPr>
                      <w:ilvl w:val="0"/>
                      <w:numId w:val="1"/>
                    </w:numPr>
                    <w:spacing w:before="60" w:after="60"/>
                    <w:ind w:left="318" w:hanging="318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1 - 2 punkty to zdarzenie lekkie i umiarkowane</w:t>
                  </w:r>
                </w:p>
              </w:tc>
              <w:tc>
                <w:tcPr>
                  <w:tcW w:w="4906" w:type="dxa"/>
                  <w:gridSpan w:val="4"/>
                </w:tcPr>
                <w:p w14:paraId="4750DB3A" w14:textId="77777777" w:rsidR="00574C2E" w:rsidRPr="00433A8C" w:rsidRDefault="00574C2E" w:rsidP="00574C2E">
                  <w:pPr>
                    <w:pStyle w:val="Bezodstpw"/>
                    <w:numPr>
                      <w:ilvl w:val="0"/>
                      <w:numId w:val="1"/>
                    </w:numPr>
                    <w:spacing w:before="60" w:after="60"/>
                    <w:ind w:left="318" w:hanging="318"/>
                    <w:rPr>
                      <w:rFonts w:cstheme="minorHAnsi"/>
                    </w:rPr>
                  </w:pPr>
                  <w:r w:rsidRPr="00433A8C">
                    <w:rPr>
                      <w:rFonts w:cstheme="minorHAnsi"/>
                    </w:rPr>
                    <w:t>3 punkty to zdarzenie bardzo ciężkie i ciężkie</w:t>
                  </w:r>
                </w:p>
              </w:tc>
            </w:tr>
          </w:tbl>
          <w:p w14:paraId="3A36AAFB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</w:tr>
      <w:tr w:rsidR="00574C2E" w:rsidRPr="00433A8C" w14:paraId="16E66E01" w14:textId="77777777" w:rsidTr="00574C2E">
        <w:trPr>
          <w:trHeight w:val="552"/>
          <w:jc w:val="center"/>
        </w:trPr>
        <w:tc>
          <w:tcPr>
            <w:tcW w:w="10144" w:type="dxa"/>
            <w:gridSpan w:val="4"/>
            <w:shd w:val="clear" w:color="auto" w:fill="8EAADB" w:themeFill="accent5" w:themeFillTint="99"/>
            <w:vAlign w:val="center"/>
          </w:tcPr>
          <w:p w14:paraId="5EE51F16" w14:textId="77777777" w:rsidR="00574C2E" w:rsidRPr="00433A8C" w:rsidRDefault="00574C2E" w:rsidP="00F76EA1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Działania korekcyjne – ustala Zespół ds. Zdarzeń Niepożądanych</w:t>
            </w:r>
          </w:p>
        </w:tc>
      </w:tr>
      <w:tr w:rsidR="00574C2E" w:rsidRPr="00433A8C" w14:paraId="0507A792" w14:textId="77777777" w:rsidTr="00574C2E">
        <w:trPr>
          <w:trHeight w:val="222"/>
          <w:jc w:val="center"/>
        </w:trPr>
        <w:tc>
          <w:tcPr>
            <w:tcW w:w="10144" w:type="dxa"/>
            <w:gridSpan w:val="4"/>
            <w:shd w:val="clear" w:color="auto" w:fill="F2F2F2" w:themeFill="background1" w:themeFillShade="F2"/>
          </w:tcPr>
          <w:p w14:paraId="2116DC21" w14:textId="77777777" w:rsidR="00574C2E" w:rsidRPr="00433A8C" w:rsidRDefault="00574C2E" w:rsidP="00F76EA1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Plan wdrożenia działania</w:t>
            </w:r>
          </w:p>
        </w:tc>
      </w:tr>
      <w:tr w:rsidR="00574C2E" w:rsidRPr="00433A8C" w14:paraId="7CC11FB3" w14:textId="77777777" w:rsidTr="00574C2E">
        <w:trPr>
          <w:trHeight w:val="254"/>
          <w:jc w:val="center"/>
        </w:trPr>
        <w:tc>
          <w:tcPr>
            <w:tcW w:w="3724" w:type="dxa"/>
            <w:gridSpan w:val="2"/>
            <w:shd w:val="clear" w:color="auto" w:fill="F2F2F2" w:themeFill="background1" w:themeFillShade="F2"/>
          </w:tcPr>
          <w:p w14:paraId="11B44DC1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Opis działania</w:t>
            </w:r>
          </w:p>
        </w:tc>
        <w:tc>
          <w:tcPr>
            <w:tcW w:w="2347" w:type="dxa"/>
            <w:shd w:val="clear" w:color="auto" w:fill="F2F2F2" w:themeFill="background1" w:themeFillShade="F2"/>
          </w:tcPr>
          <w:p w14:paraId="4D17A40D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 xml:space="preserve">Termin realizacji </w:t>
            </w:r>
          </w:p>
        </w:tc>
        <w:tc>
          <w:tcPr>
            <w:tcW w:w="4073" w:type="dxa"/>
            <w:shd w:val="clear" w:color="auto" w:fill="F2F2F2" w:themeFill="background1" w:themeFillShade="F2"/>
          </w:tcPr>
          <w:p w14:paraId="1EFD76BE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Odpowiedzialność</w:t>
            </w:r>
          </w:p>
        </w:tc>
      </w:tr>
      <w:tr w:rsidR="00574C2E" w:rsidRPr="00433A8C" w14:paraId="3E4651FA" w14:textId="77777777" w:rsidTr="00FB5FB8">
        <w:trPr>
          <w:trHeight w:val="592"/>
          <w:jc w:val="center"/>
        </w:trPr>
        <w:tc>
          <w:tcPr>
            <w:tcW w:w="3724" w:type="dxa"/>
            <w:gridSpan w:val="2"/>
            <w:shd w:val="clear" w:color="auto" w:fill="FFFFFF" w:themeFill="background1"/>
          </w:tcPr>
          <w:p w14:paraId="17EA1D93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0B7D5A83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6305F95A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  <w:tc>
          <w:tcPr>
            <w:tcW w:w="2347" w:type="dxa"/>
          </w:tcPr>
          <w:p w14:paraId="773BE083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  <w:tc>
          <w:tcPr>
            <w:tcW w:w="4073" w:type="dxa"/>
          </w:tcPr>
          <w:p w14:paraId="4F20F43B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</w:tr>
      <w:tr w:rsidR="00574C2E" w:rsidRPr="00433A8C" w14:paraId="53CA153B" w14:textId="77777777" w:rsidTr="00574C2E">
        <w:trPr>
          <w:jc w:val="center"/>
        </w:trPr>
        <w:tc>
          <w:tcPr>
            <w:tcW w:w="3724" w:type="dxa"/>
            <w:gridSpan w:val="2"/>
            <w:shd w:val="clear" w:color="auto" w:fill="FFFFFF" w:themeFill="background1"/>
          </w:tcPr>
          <w:p w14:paraId="2AC3B5CB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3121FBA6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7FBFCD0B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  <w:tc>
          <w:tcPr>
            <w:tcW w:w="2347" w:type="dxa"/>
          </w:tcPr>
          <w:p w14:paraId="7C2A129B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  <w:tc>
          <w:tcPr>
            <w:tcW w:w="4073" w:type="dxa"/>
          </w:tcPr>
          <w:p w14:paraId="7518CEFF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</w:tr>
      <w:tr w:rsidR="00574C2E" w:rsidRPr="00433A8C" w14:paraId="262A4D86" w14:textId="77777777" w:rsidTr="00FB5FB8">
        <w:trPr>
          <w:trHeight w:val="530"/>
          <w:jc w:val="center"/>
        </w:trPr>
        <w:tc>
          <w:tcPr>
            <w:tcW w:w="3724" w:type="dxa"/>
            <w:gridSpan w:val="2"/>
            <w:shd w:val="clear" w:color="auto" w:fill="FFFFFF" w:themeFill="background1"/>
          </w:tcPr>
          <w:p w14:paraId="0A9D575F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512D904F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  <w:p w14:paraId="5C05F466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  <w:tc>
          <w:tcPr>
            <w:tcW w:w="2347" w:type="dxa"/>
          </w:tcPr>
          <w:p w14:paraId="6B7DD4C1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  <w:tc>
          <w:tcPr>
            <w:tcW w:w="4073" w:type="dxa"/>
          </w:tcPr>
          <w:p w14:paraId="5557D8F0" w14:textId="77777777" w:rsidR="00574C2E" w:rsidRPr="00433A8C" w:rsidRDefault="00574C2E" w:rsidP="00F76EA1">
            <w:pPr>
              <w:jc w:val="center"/>
              <w:rPr>
                <w:rFonts w:cstheme="minorHAnsi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913" w:tblpY="356"/>
        <w:tblW w:w="10060" w:type="dxa"/>
        <w:tblLook w:val="04A0" w:firstRow="1" w:lastRow="0" w:firstColumn="1" w:lastColumn="0" w:noHBand="0" w:noVBand="1"/>
      </w:tblPr>
      <w:tblGrid>
        <w:gridCol w:w="2689"/>
        <w:gridCol w:w="7371"/>
      </w:tblGrid>
      <w:tr w:rsidR="00574C2E" w:rsidRPr="00433A8C" w14:paraId="538B8E5F" w14:textId="77777777" w:rsidTr="00574C2E">
        <w:tc>
          <w:tcPr>
            <w:tcW w:w="10060" w:type="dxa"/>
            <w:gridSpan w:val="2"/>
            <w:shd w:val="clear" w:color="auto" w:fill="8EAADB" w:themeFill="accent5" w:themeFillTint="99"/>
          </w:tcPr>
          <w:p w14:paraId="60666708" w14:textId="46F2B216" w:rsidR="00574C2E" w:rsidRPr="00433A8C" w:rsidRDefault="00574C2E" w:rsidP="00574C2E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 xml:space="preserve">Weryfikacja przeprowadzonych działań – weryfikuje </w:t>
            </w:r>
            <w:r w:rsidR="00433A8C" w:rsidRPr="00433A8C">
              <w:rPr>
                <w:rFonts w:cstheme="minorHAnsi"/>
                <w:b/>
              </w:rPr>
              <w:t>Dyrektor</w:t>
            </w:r>
          </w:p>
        </w:tc>
      </w:tr>
      <w:tr w:rsidR="00574C2E" w:rsidRPr="00433A8C" w14:paraId="77E76790" w14:textId="77777777" w:rsidTr="00574C2E">
        <w:tc>
          <w:tcPr>
            <w:tcW w:w="2689" w:type="dxa"/>
            <w:shd w:val="clear" w:color="auto" w:fill="F2F2F2" w:themeFill="background1" w:themeFillShade="F2"/>
          </w:tcPr>
          <w:p w14:paraId="2BE1C501" w14:textId="77777777" w:rsidR="00574C2E" w:rsidRPr="00433A8C" w:rsidRDefault="00574C2E" w:rsidP="00574C2E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Data weryfikacji</w:t>
            </w:r>
          </w:p>
        </w:tc>
        <w:tc>
          <w:tcPr>
            <w:tcW w:w="7371" w:type="dxa"/>
            <w:shd w:val="clear" w:color="auto" w:fill="F2F2F2" w:themeFill="background1" w:themeFillShade="F2"/>
          </w:tcPr>
          <w:p w14:paraId="0F4F7FD2" w14:textId="77777777" w:rsidR="00574C2E" w:rsidRPr="00433A8C" w:rsidRDefault="00574C2E" w:rsidP="00574C2E">
            <w:pPr>
              <w:jc w:val="center"/>
              <w:rPr>
                <w:rFonts w:cstheme="minorHAnsi"/>
              </w:rPr>
            </w:pPr>
            <w:r w:rsidRPr="00433A8C">
              <w:rPr>
                <w:rFonts w:cstheme="minorHAnsi"/>
              </w:rPr>
              <w:t>Wyniki ocena</w:t>
            </w:r>
          </w:p>
        </w:tc>
      </w:tr>
      <w:tr w:rsidR="00574C2E" w:rsidRPr="00433A8C" w14:paraId="528138A9" w14:textId="77777777" w:rsidTr="00433A8C">
        <w:trPr>
          <w:trHeight w:val="1003"/>
        </w:trPr>
        <w:tc>
          <w:tcPr>
            <w:tcW w:w="2689" w:type="dxa"/>
            <w:shd w:val="clear" w:color="auto" w:fill="FFFFFF" w:themeFill="background1"/>
          </w:tcPr>
          <w:p w14:paraId="037CFC12" w14:textId="77777777" w:rsidR="00574C2E" w:rsidRPr="00433A8C" w:rsidRDefault="00574C2E" w:rsidP="00574C2E">
            <w:pPr>
              <w:jc w:val="center"/>
              <w:rPr>
                <w:rFonts w:cstheme="minorHAnsi"/>
              </w:rPr>
            </w:pPr>
          </w:p>
          <w:p w14:paraId="6CDF02A5" w14:textId="77777777" w:rsidR="00574C2E" w:rsidRPr="00433A8C" w:rsidRDefault="00574C2E" w:rsidP="00574C2E">
            <w:pPr>
              <w:jc w:val="center"/>
              <w:rPr>
                <w:rFonts w:cstheme="minorHAnsi"/>
              </w:rPr>
            </w:pPr>
          </w:p>
          <w:p w14:paraId="4275786A" w14:textId="77777777" w:rsidR="00574C2E" w:rsidRPr="00433A8C" w:rsidRDefault="00574C2E" w:rsidP="00574C2E">
            <w:pPr>
              <w:jc w:val="center"/>
              <w:rPr>
                <w:rFonts w:cstheme="minorHAnsi"/>
              </w:rPr>
            </w:pPr>
          </w:p>
        </w:tc>
        <w:tc>
          <w:tcPr>
            <w:tcW w:w="7371" w:type="dxa"/>
          </w:tcPr>
          <w:p w14:paraId="2F9959BE" w14:textId="77777777" w:rsidR="00574C2E" w:rsidRPr="00433A8C" w:rsidRDefault="00574C2E" w:rsidP="00574C2E">
            <w:pPr>
              <w:jc w:val="center"/>
              <w:rPr>
                <w:rFonts w:cstheme="minorHAnsi"/>
              </w:rPr>
            </w:pPr>
          </w:p>
          <w:p w14:paraId="17B243E2" w14:textId="21C3F640" w:rsidR="00574C2E" w:rsidRPr="00433A8C" w:rsidRDefault="00574C2E" w:rsidP="00433A8C">
            <w:pPr>
              <w:ind w:firstLine="708"/>
              <w:rPr>
                <w:rFonts w:cstheme="minorHAnsi"/>
              </w:rPr>
            </w:pPr>
            <w:r w:rsidRPr="00433A8C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9BFB4FD" wp14:editId="0A8F104D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18415</wp:posOffset>
                      </wp:positionV>
                      <wp:extent cx="167640" cy="114300"/>
                      <wp:effectExtent l="0" t="0" r="2286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1B60ACB" id="Prostokąt 2" o:spid="_x0000_s1026" style="position:absolute;margin-left:136.85pt;margin-top:1.45pt;width:13.2pt;height: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" fillcolor="white [3201]" strokecolor="black [3213]" strokeweight="1pt"/>
                  </w:pict>
                </mc:Fallback>
              </mc:AlternateContent>
            </w:r>
            <w:r w:rsidRPr="00433A8C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D710AE7" wp14:editId="64BC0AD8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5080</wp:posOffset>
                      </wp:positionV>
                      <wp:extent cx="167640" cy="114300"/>
                      <wp:effectExtent l="0" t="0" r="2286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C15BE7C" id="Prostokąt 1" o:spid="_x0000_s1026" style="position:absolute;margin-left:15.25pt;margin-top:.4pt;width:13.2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" fillcolor="white [3201]" strokecolor="black [3213]" strokeweight="1pt"/>
                  </w:pict>
                </mc:Fallback>
              </mc:AlternateContent>
            </w:r>
            <w:r w:rsidRPr="00433A8C">
              <w:rPr>
                <w:rFonts w:cstheme="minorHAnsi"/>
              </w:rPr>
              <w:t xml:space="preserve">pozytywna                    </w:t>
            </w:r>
            <w:r w:rsidR="00433A8C">
              <w:rPr>
                <w:rFonts w:cstheme="minorHAnsi"/>
              </w:rPr>
              <w:t xml:space="preserve">          </w:t>
            </w:r>
            <w:r w:rsidRPr="00433A8C">
              <w:rPr>
                <w:rFonts w:cstheme="minorHAnsi"/>
              </w:rPr>
              <w:t>negatywna</w:t>
            </w:r>
          </w:p>
          <w:p w14:paraId="2CE2F7F0" w14:textId="77777777" w:rsidR="00574C2E" w:rsidRPr="00433A8C" w:rsidRDefault="00574C2E" w:rsidP="00574C2E">
            <w:pPr>
              <w:ind w:firstLine="708"/>
              <w:jc w:val="right"/>
              <w:rPr>
                <w:rFonts w:cstheme="minorHAnsi"/>
              </w:rPr>
            </w:pPr>
            <w:r w:rsidRPr="00433A8C">
              <w:rPr>
                <w:rFonts w:cstheme="minorHAnsi"/>
              </w:rPr>
              <w:t>………………………………………..</w:t>
            </w:r>
          </w:p>
          <w:p w14:paraId="1A4E8CEE" w14:textId="338920F3" w:rsidR="00574C2E" w:rsidRPr="00433A8C" w:rsidRDefault="00574C2E" w:rsidP="00574C2E">
            <w:pPr>
              <w:ind w:firstLine="708"/>
              <w:rPr>
                <w:rFonts w:cstheme="minorHAnsi"/>
                <w:i/>
                <w:sz w:val="18"/>
                <w:szCs w:val="18"/>
              </w:rPr>
            </w:pPr>
            <w:r w:rsidRPr="00433A8C">
              <w:rPr>
                <w:rFonts w:cstheme="minorHAnsi"/>
                <w:i/>
                <w:sz w:val="18"/>
                <w:szCs w:val="18"/>
              </w:rPr>
              <w:t xml:space="preserve">                                                                                  </w:t>
            </w:r>
            <w:r w:rsidR="00433A8C">
              <w:rPr>
                <w:rFonts w:cstheme="minorHAnsi"/>
                <w:i/>
                <w:sz w:val="18"/>
                <w:szCs w:val="18"/>
              </w:rPr>
              <w:t xml:space="preserve">                                      </w:t>
            </w:r>
            <w:r w:rsidRPr="00433A8C">
              <w:rPr>
                <w:rFonts w:cstheme="minorHAnsi"/>
                <w:i/>
                <w:sz w:val="18"/>
                <w:szCs w:val="18"/>
              </w:rPr>
              <w:t xml:space="preserve">  podpis </w:t>
            </w:r>
          </w:p>
        </w:tc>
      </w:tr>
      <w:tr w:rsidR="00574C2E" w:rsidRPr="00433A8C" w14:paraId="31558AEF" w14:textId="77777777" w:rsidTr="00FB5FB8">
        <w:trPr>
          <w:trHeight w:val="955"/>
        </w:trPr>
        <w:tc>
          <w:tcPr>
            <w:tcW w:w="2689" w:type="dxa"/>
            <w:shd w:val="clear" w:color="auto" w:fill="D9D9D9" w:themeFill="background1" w:themeFillShade="D9"/>
          </w:tcPr>
          <w:p w14:paraId="1C74322C" w14:textId="77777777" w:rsidR="00574C2E" w:rsidRPr="00433A8C" w:rsidRDefault="00574C2E" w:rsidP="00FB5FB8">
            <w:pPr>
              <w:rPr>
                <w:rFonts w:cstheme="minorHAnsi"/>
                <w:b/>
              </w:rPr>
            </w:pPr>
          </w:p>
          <w:p w14:paraId="66D3EE0E" w14:textId="68827047" w:rsidR="00574C2E" w:rsidRPr="00433A8C" w:rsidRDefault="00574C2E" w:rsidP="00574C2E">
            <w:pPr>
              <w:jc w:val="center"/>
              <w:rPr>
                <w:rFonts w:cstheme="minorHAnsi"/>
                <w:b/>
              </w:rPr>
            </w:pPr>
            <w:r w:rsidRPr="00433A8C">
              <w:rPr>
                <w:rFonts w:cstheme="minorHAnsi"/>
                <w:b/>
              </w:rPr>
              <w:t>Uwagi/Ustalenia</w:t>
            </w:r>
          </w:p>
        </w:tc>
        <w:tc>
          <w:tcPr>
            <w:tcW w:w="7371" w:type="dxa"/>
            <w:shd w:val="clear" w:color="auto" w:fill="FFFFFF" w:themeFill="background1"/>
          </w:tcPr>
          <w:p w14:paraId="6B608266" w14:textId="77777777" w:rsidR="00574C2E" w:rsidRPr="00433A8C" w:rsidRDefault="00574C2E" w:rsidP="00574C2E">
            <w:pPr>
              <w:rPr>
                <w:rFonts w:cstheme="minorHAnsi"/>
                <w:b/>
              </w:rPr>
            </w:pPr>
          </w:p>
          <w:p w14:paraId="707771CC" w14:textId="77777777" w:rsidR="00574C2E" w:rsidRPr="00433A8C" w:rsidRDefault="00574C2E" w:rsidP="00574C2E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557DEDEC" w14:textId="77777777" w:rsidR="00FB0A26" w:rsidRPr="00433A8C" w:rsidRDefault="00FB0A26" w:rsidP="000D2D48">
      <w:pPr>
        <w:rPr>
          <w:rFonts w:cstheme="minorHAnsi"/>
          <w:sz w:val="24"/>
          <w:szCs w:val="24"/>
        </w:rPr>
      </w:pPr>
    </w:p>
    <w:p w14:paraId="6742A0AD" w14:textId="77777777" w:rsidR="007F33BA" w:rsidRPr="00FB5FB8" w:rsidRDefault="007F33BA" w:rsidP="00F43613">
      <w:pPr>
        <w:jc w:val="both"/>
        <w:rPr>
          <w:rFonts w:cstheme="minorHAnsi"/>
          <w:color w:val="1D1C1D"/>
          <w:sz w:val="16"/>
          <w:szCs w:val="16"/>
          <w:shd w:val="clear" w:color="auto" w:fill="FFFFFF"/>
        </w:rPr>
      </w:pPr>
      <w:r w:rsidRPr="00FB5FB8">
        <w:rPr>
          <w:rFonts w:cstheme="minorHAnsi"/>
          <w:color w:val="1D1C1D"/>
          <w:sz w:val="16"/>
          <w:szCs w:val="16"/>
          <w:shd w:val="clear" w:color="auto" w:fill="FFFFFF"/>
        </w:rPr>
        <w:t>Podstawa prawna przetwarzania danych:</w:t>
      </w:r>
    </w:p>
    <w:p w14:paraId="17869BA1" w14:textId="1B1DD162" w:rsidR="00396D24" w:rsidRPr="00FB5FB8" w:rsidRDefault="00F43613" w:rsidP="00F43613">
      <w:pPr>
        <w:jc w:val="both"/>
        <w:rPr>
          <w:rFonts w:cstheme="minorHAnsi"/>
          <w:sz w:val="16"/>
          <w:szCs w:val="16"/>
        </w:rPr>
      </w:pPr>
      <w:r w:rsidRPr="00FB5FB8">
        <w:rPr>
          <w:rFonts w:cstheme="minorHAnsi"/>
          <w:sz w:val="16"/>
          <w:szCs w:val="16"/>
        </w:rPr>
        <w:t>Rozporządzenie Parlamentu Europejskiego i Rady (UE) 2016/679 z dnia 27 kwietnia 2016r. w sprawie ochrony osób fizycznych w związku z przetwarzaniem danych osobowych i w sprawie swobodnego przepływu takich danych</w:t>
      </w:r>
      <w:r w:rsidRPr="00FB5FB8">
        <w:rPr>
          <w:rFonts w:cstheme="minorHAnsi"/>
          <w:color w:val="1D1C1D"/>
          <w:sz w:val="16"/>
          <w:szCs w:val="16"/>
          <w:shd w:val="clear" w:color="auto" w:fill="FFFFFF"/>
        </w:rPr>
        <w:t xml:space="preserve">: </w:t>
      </w:r>
      <w:r w:rsidR="007F33BA" w:rsidRPr="00FB5FB8">
        <w:rPr>
          <w:rFonts w:cstheme="minorHAnsi"/>
          <w:color w:val="1D1C1D"/>
          <w:sz w:val="16"/>
          <w:szCs w:val="16"/>
          <w:shd w:val="clear" w:color="auto" w:fill="FFFFFF"/>
        </w:rPr>
        <w:t xml:space="preserve">Artykuł 9 ust 2 </w:t>
      </w:r>
      <w:r w:rsidR="002A3C07" w:rsidRPr="00FB5FB8">
        <w:rPr>
          <w:rFonts w:cstheme="minorHAnsi"/>
          <w:color w:val="1D1C1D"/>
          <w:sz w:val="16"/>
          <w:szCs w:val="16"/>
          <w:shd w:val="clear" w:color="auto" w:fill="FFFFFF"/>
        </w:rPr>
        <w:t>lit. h</w:t>
      </w:r>
      <w:r w:rsidR="00196D6F" w:rsidRPr="00FB5FB8">
        <w:rPr>
          <w:rFonts w:cstheme="minorHAnsi"/>
          <w:color w:val="1D1C1D"/>
          <w:sz w:val="16"/>
          <w:szCs w:val="16"/>
          <w:shd w:val="clear" w:color="auto" w:fill="FFFFFF"/>
        </w:rPr>
        <w:t>:</w:t>
      </w:r>
      <w:r w:rsidR="004655F0" w:rsidRPr="00FB5FB8">
        <w:rPr>
          <w:rFonts w:cstheme="minorHAnsi"/>
          <w:color w:val="1D1C1D"/>
          <w:sz w:val="16"/>
          <w:szCs w:val="16"/>
          <w:shd w:val="clear" w:color="auto" w:fill="FFFFFF"/>
        </w:rPr>
        <w:t xml:space="preserve"> </w:t>
      </w:r>
      <w:r w:rsidR="004655F0" w:rsidRPr="00FB5FB8">
        <w:rPr>
          <w:rFonts w:cstheme="minorHAnsi"/>
          <w:sz w:val="16"/>
          <w:szCs w:val="16"/>
        </w:rPr>
        <w:t>przetwarzanie jest niezbędne do celów zapewnienia opieki zdrowotnej oraz Artykuł 9 ust 2 lit. c</w:t>
      </w:r>
      <w:r w:rsidR="002A3C07" w:rsidRPr="00FB5FB8">
        <w:rPr>
          <w:rFonts w:cstheme="minorHAnsi"/>
          <w:sz w:val="16"/>
          <w:szCs w:val="16"/>
        </w:rPr>
        <w:t>:</w:t>
      </w:r>
      <w:r w:rsidR="007F33BA" w:rsidRPr="00FB5FB8">
        <w:rPr>
          <w:rFonts w:cstheme="minorHAnsi"/>
          <w:sz w:val="16"/>
          <w:szCs w:val="16"/>
        </w:rPr>
        <w:t xml:space="preserve"> </w:t>
      </w:r>
      <w:r w:rsidR="007F33BA" w:rsidRPr="00FB5FB8">
        <w:rPr>
          <w:rFonts w:cstheme="minorHAnsi"/>
          <w:color w:val="1D1C1D"/>
          <w:sz w:val="16"/>
          <w:szCs w:val="16"/>
          <w:shd w:val="clear" w:color="auto" w:fill="FFFFFF"/>
        </w:rPr>
        <w:t>przetwarzanie jest niezbędne do ochrony żywotnych interesów osoby, której dane dotyczą, lub innej osoby fizycznej, a osoba, której dane dotyczą, jest fizycznie lub prawnie niezdolna do wyrażenia zgody</w:t>
      </w:r>
      <w:r w:rsidRPr="00FB5FB8">
        <w:rPr>
          <w:rFonts w:cstheme="minorHAnsi"/>
          <w:color w:val="1D1C1D"/>
          <w:sz w:val="16"/>
          <w:szCs w:val="16"/>
          <w:shd w:val="clear" w:color="auto" w:fill="FFFFFF"/>
        </w:rPr>
        <w:t>.</w:t>
      </w:r>
    </w:p>
    <w:sectPr w:rsidR="00396D24" w:rsidRPr="00FB5FB8" w:rsidSect="00574C2E">
      <w:headerReference w:type="default" r:id="rId8"/>
      <w:pgSz w:w="11906" w:h="16838"/>
      <w:pgMar w:top="1417" w:right="1417" w:bottom="56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A74F1" w14:textId="77777777" w:rsidR="00047ECF" w:rsidRDefault="00047ECF" w:rsidP="006C1DD1">
      <w:pPr>
        <w:spacing w:after="0" w:line="240" w:lineRule="auto"/>
      </w:pPr>
      <w:r>
        <w:separator/>
      </w:r>
    </w:p>
  </w:endnote>
  <w:endnote w:type="continuationSeparator" w:id="0">
    <w:p w14:paraId="266C45DE" w14:textId="77777777" w:rsidR="00047ECF" w:rsidRDefault="00047ECF" w:rsidP="006C1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E9698" w14:textId="77777777" w:rsidR="00047ECF" w:rsidRDefault="00047ECF" w:rsidP="006C1DD1">
      <w:pPr>
        <w:spacing w:after="0" w:line="240" w:lineRule="auto"/>
      </w:pPr>
      <w:r>
        <w:separator/>
      </w:r>
    </w:p>
  </w:footnote>
  <w:footnote w:type="continuationSeparator" w:id="0">
    <w:p w14:paraId="501864AD" w14:textId="77777777" w:rsidR="00047ECF" w:rsidRDefault="00047ECF" w:rsidP="006C1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A83A8" w14:textId="05CFC0EB" w:rsidR="006C1DD1" w:rsidRPr="00433A8C" w:rsidRDefault="006C1DD1" w:rsidP="002F165E">
    <w:pPr>
      <w:rPr>
        <w:rFonts w:cstheme="minorHAnsi"/>
        <w:sz w:val="24"/>
        <w:szCs w:val="24"/>
      </w:rPr>
    </w:pPr>
    <w:r w:rsidRPr="00433A8C">
      <w:rPr>
        <w:rFonts w:cstheme="minorHAnsi"/>
        <w:iCs/>
        <w:sz w:val="24"/>
        <w:szCs w:val="24"/>
      </w:rPr>
      <w:t>Załącznik nr</w:t>
    </w:r>
    <w:r w:rsidR="002F165E" w:rsidRPr="00433A8C">
      <w:rPr>
        <w:rFonts w:cstheme="minorHAnsi"/>
        <w:sz w:val="24"/>
        <w:szCs w:val="24"/>
      </w:rPr>
      <w:t xml:space="preserve"> </w:t>
    </w:r>
    <w:r w:rsidR="002A78E1" w:rsidRPr="00433A8C">
      <w:rPr>
        <w:rFonts w:cstheme="minorHAnsi"/>
        <w:sz w:val="24"/>
        <w:szCs w:val="24"/>
      </w:rPr>
      <w:t>1</w:t>
    </w:r>
  </w:p>
  <w:p w14:paraId="45099B19" w14:textId="6AE65B43" w:rsidR="006C1DD1" w:rsidRPr="00433A8C" w:rsidRDefault="006C1DD1" w:rsidP="00C23290">
    <w:pPr>
      <w:ind w:firstLine="708"/>
      <w:rPr>
        <w:rFonts w:cstheme="minorHAnsi"/>
        <w:b/>
        <w:sz w:val="28"/>
        <w:szCs w:val="28"/>
      </w:rPr>
    </w:pPr>
    <w:r w:rsidRPr="00433A8C">
      <w:rPr>
        <w:rFonts w:cstheme="minorHAnsi"/>
        <w:b/>
        <w:sz w:val="28"/>
        <w:szCs w:val="28"/>
      </w:rPr>
      <w:t xml:space="preserve">KARTA </w:t>
    </w:r>
    <w:r w:rsidR="009348CE" w:rsidRPr="00433A8C">
      <w:rPr>
        <w:rFonts w:cstheme="minorHAnsi"/>
        <w:b/>
        <w:sz w:val="28"/>
        <w:szCs w:val="28"/>
      </w:rPr>
      <w:t xml:space="preserve">ZGŁOSZENIA </w:t>
    </w:r>
    <w:r w:rsidRPr="00433A8C">
      <w:rPr>
        <w:rFonts w:cstheme="minorHAnsi"/>
        <w:b/>
        <w:sz w:val="28"/>
        <w:szCs w:val="28"/>
      </w:rPr>
      <w:t>ZDARZENIA NIEPOŻĄDANEGO</w:t>
    </w:r>
    <w:r w:rsidR="00C23290" w:rsidRPr="00C23290">
      <w:rPr>
        <w:rFonts w:cstheme="minorHAnsi"/>
        <w:b/>
        <w:bCs/>
        <w:sz w:val="24"/>
        <w:szCs w:val="24"/>
      </w:rPr>
      <w:t xml:space="preserve"> </w:t>
    </w:r>
    <w:r w:rsidR="00C23290" w:rsidRPr="00C23290">
      <w:rPr>
        <w:rFonts w:cstheme="minorHAnsi"/>
        <w:b/>
        <w:bCs/>
        <w:sz w:val="28"/>
        <w:szCs w:val="28"/>
      </w:rPr>
      <w:t>w GPZOZ w Łasku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508D"/>
    <w:multiLevelType w:val="hybridMultilevel"/>
    <w:tmpl w:val="E5EEA132"/>
    <w:lvl w:ilvl="0" w:tplc="B18842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5B5C9D"/>
    <w:multiLevelType w:val="hybridMultilevel"/>
    <w:tmpl w:val="63ECD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97853"/>
    <w:multiLevelType w:val="hybridMultilevel"/>
    <w:tmpl w:val="BE80D5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FCF"/>
    <w:rsid w:val="00022FCF"/>
    <w:rsid w:val="00041B95"/>
    <w:rsid w:val="00047ECF"/>
    <w:rsid w:val="0009588F"/>
    <w:rsid w:val="000A6DB2"/>
    <w:rsid w:val="000D2D48"/>
    <w:rsid w:val="000D34D6"/>
    <w:rsid w:val="000D396A"/>
    <w:rsid w:val="000D6BE7"/>
    <w:rsid w:val="000E67B1"/>
    <w:rsid w:val="001256D9"/>
    <w:rsid w:val="00174501"/>
    <w:rsid w:val="001931B7"/>
    <w:rsid w:val="00195922"/>
    <w:rsid w:val="00196D6F"/>
    <w:rsid w:val="001970B3"/>
    <w:rsid w:val="001B2148"/>
    <w:rsid w:val="001B777A"/>
    <w:rsid w:val="00231C81"/>
    <w:rsid w:val="00237AD4"/>
    <w:rsid w:val="00292C4A"/>
    <w:rsid w:val="002A3C07"/>
    <w:rsid w:val="002A78E1"/>
    <w:rsid w:val="002B5855"/>
    <w:rsid w:val="002F165E"/>
    <w:rsid w:val="0031180B"/>
    <w:rsid w:val="00316851"/>
    <w:rsid w:val="00332212"/>
    <w:rsid w:val="003802F7"/>
    <w:rsid w:val="00396D24"/>
    <w:rsid w:val="003D1CE5"/>
    <w:rsid w:val="003F08E3"/>
    <w:rsid w:val="00412734"/>
    <w:rsid w:val="00433A8C"/>
    <w:rsid w:val="0045532F"/>
    <w:rsid w:val="004655F0"/>
    <w:rsid w:val="004730A5"/>
    <w:rsid w:val="004A2BB1"/>
    <w:rsid w:val="004F2BAF"/>
    <w:rsid w:val="00511783"/>
    <w:rsid w:val="00554D20"/>
    <w:rsid w:val="00561284"/>
    <w:rsid w:val="0056684C"/>
    <w:rsid w:val="00574C2E"/>
    <w:rsid w:val="005E255C"/>
    <w:rsid w:val="00643573"/>
    <w:rsid w:val="006710EC"/>
    <w:rsid w:val="006A3FF1"/>
    <w:rsid w:val="006C1DD1"/>
    <w:rsid w:val="006C7E08"/>
    <w:rsid w:val="006D7D51"/>
    <w:rsid w:val="006E7AD9"/>
    <w:rsid w:val="006F45A4"/>
    <w:rsid w:val="00741C34"/>
    <w:rsid w:val="00785017"/>
    <w:rsid w:val="007D5430"/>
    <w:rsid w:val="007E24B6"/>
    <w:rsid w:val="007F33BA"/>
    <w:rsid w:val="00865B29"/>
    <w:rsid w:val="008B1D86"/>
    <w:rsid w:val="008B2A25"/>
    <w:rsid w:val="008B7721"/>
    <w:rsid w:val="008C5128"/>
    <w:rsid w:val="009135DB"/>
    <w:rsid w:val="00915C97"/>
    <w:rsid w:val="009348CE"/>
    <w:rsid w:val="00950CBC"/>
    <w:rsid w:val="00982DF5"/>
    <w:rsid w:val="009D49C2"/>
    <w:rsid w:val="00A77F19"/>
    <w:rsid w:val="00AC44E6"/>
    <w:rsid w:val="00B03DCC"/>
    <w:rsid w:val="00B075E5"/>
    <w:rsid w:val="00B14EF9"/>
    <w:rsid w:val="00B77755"/>
    <w:rsid w:val="00B93DBB"/>
    <w:rsid w:val="00BA73C8"/>
    <w:rsid w:val="00BD19FA"/>
    <w:rsid w:val="00C130F0"/>
    <w:rsid w:val="00C23290"/>
    <w:rsid w:val="00C4227A"/>
    <w:rsid w:val="00C44725"/>
    <w:rsid w:val="00C67B57"/>
    <w:rsid w:val="00C755C8"/>
    <w:rsid w:val="00C87EA7"/>
    <w:rsid w:val="00C961C2"/>
    <w:rsid w:val="00CE4E2C"/>
    <w:rsid w:val="00CE676D"/>
    <w:rsid w:val="00CF389F"/>
    <w:rsid w:val="00D351AE"/>
    <w:rsid w:val="00D44306"/>
    <w:rsid w:val="00D63D4C"/>
    <w:rsid w:val="00D712E2"/>
    <w:rsid w:val="00D82366"/>
    <w:rsid w:val="00DA1660"/>
    <w:rsid w:val="00DA71AC"/>
    <w:rsid w:val="00DE5441"/>
    <w:rsid w:val="00E002DF"/>
    <w:rsid w:val="00E04F02"/>
    <w:rsid w:val="00E3285A"/>
    <w:rsid w:val="00E418C4"/>
    <w:rsid w:val="00E81BA6"/>
    <w:rsid w:val="00EE5C5B"/>
    <w:rsid w:val="00EE68D2"/>
    <w:rsid w:val="00EF27E5"/>
    <w:rsid w:val="00F17EFE"/>
    <w:rsid w:val="00F41A2D"/>
    <w:rsid w:val="00F43613"/>
    <w:rsid w:val="00F50791"/>
    <w:rsid w:val="00F8504B"/>
    <w:rsid w:val="00FA602A"/>
    <w:rsid w:val="00FB0A26"/>
    <w:rsid w:val="00FB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929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7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C1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DD1"/>
  </w:style>
  <w:style w:type="paragraph" w:styleId="Stopka">
    <w:name w:val="footer"/>
    <w:basedOn w:val="Normalny"/>
    <w:link w:val="StopkaZnak"/>
    <w:uiPriority w:val="99"/>
    <w:unhideWhenUsed/>
    <w:rsid w:val="006C1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DD1"/>
  </w:style>
  <w:style w:type="paragraph" w:customStyle="1" w:styleId="Default">
    <w:name w:val="Default"/>
    <w:rsid w:val="001959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574C2E"/>
    <w:pPr>
      <w:spacing w:after="0" w:line="240" w:lineRule="auto"/>
    </w:pPr>
    <w:rPr>
      <w:kern w:val="2"/>
    </w:rPr>
  </w:style>
  <w:style w:type="paragraph" w:styleId="Akapitzlist">
    <w:name w:val="List Paragraph"/>
    <w:basedOn w:val="Normalny"/>
    <w:uiPriority w:val="34"/>
    <w:qFormat/>
    <w:rsid w:val="009D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7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C1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DD1"/>
  </w:style>
  <w:style w:type="paragraph" w:styleId="Stopka">
    <w:name w:val="footer"/>
    <w:basedOn w:val="Normalny"/>
    <w:link w:val="StopkaZnak"/>
    <w:uiPriority w:val="99"/>
    <w:unhideWhenUsed/>
    <w:rsid w:val="006C1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DD1"/>
  </w:style>
  <w:style w:type="paragraph" w:customStyle="1" w:styleId="Default">
    <w:name w:val="Default"/>
    <w:rsid w:val="001959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574C2E"/>
    <w:pPr>
      <w:spacing w:after="0" w:line="240" w:lineRule="auto"/>
    </w:pPr>
    <w:rPr>
      <w:kern w:val="2"/>
    </w:rPr>
  </w:style>
  <w:style w:type="paragraph" w:styleId="Akapitzlist">
    <w:name w:val="List Paragraph"/>
    <w:basedOn w:val="Normalny"/>
    <w:uiPriority w:val="34"/>
    <w:qFormat/>
    <w:rsid w:val="009D4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Dokumentacja</dc:creator>
  <cp:lastModifiedBy>Waldemar Kazimierczak</cp:lastModifiedBy>
  <cp:revision>5</cp:revision>
  <cp:lastPrinted>2026-09-04T08:18:00Z</cp:lastPrinted>
  <dcterms:created xsi:type="dcterms:W3CDTF">2026-09-03T07:12:00Z</dcterms:created>
  <dcterms:modified xsi:type="dcterms:W3CDTF">2026-09-04T08:18:00Z</dcterms:modified>
</cp:coreProperties>
</file>